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9C" w:rsidRPr="00EB4618" w:rsidRDefault="0081141D" w:rsidP="00811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B669C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 №</w:t>
      </w:r>
      <w:r w:rsidR="0028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99-</w:t>
      </w:r>
      <w:proofErr w:type="gramStart"/>
      <w:r w:rsidR="0028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B669C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</w:t>
      </w:r>
      <w:proofErr w:type="gramEnd"/>
      <w:r w:rsidR="000B669C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29.05.2020 </w:t>
      </w:r>
    </w:p>
    <w:p w:rsidR="0081141D" w:rsidRPr="00EB4618" w:rsidRDefault="0081141D" w:rsidP="00811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0B669C" w:rsidRPr="00EB4618" w:rsidRDefault="000B669C" w:rsidP="00811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приема на обучение по образовательным программам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рофессионального образ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на 2020/2021 учебный год в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ГБПОУ «Иркутский 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гидрометеорологической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техникум»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69C" w:rsidRPr="00EB4618" w:rsidRDefault="000B669C" w:rsidP="000B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69C" w:rsidRPr="000B669C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Особенности приема на обучение по образовательным программам среднего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на 2020/2021 учебный год (далее –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Особенности) определяют правила приема граждан Российской Федерации,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граждан и лиц без гражданства, в том числе соотечественников,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за рубежом (далее - поступающие) на обучение по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среднего профессионального образования (далее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программы) в техникум, обусловленные мероприятиями, направленными на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распространения новой </w:t>
      </w:r>
      <w:proofErr w:type="spellStart"/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Start w:id="0" w:name="_GoBack"/>
      <w:bookmarkEnd w:id="0"/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оронавирусной</w:t>
      </w:r>
      <w:proofErr w:type="spellEnd"/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на территории Российской Федерации.</w:t>
      </w:r>
    </w:p>
    <w:p w:rsidR="000B669C" w:rsidRPr="000B669C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Порядок приема на обучение по образовательным программам среднего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образования, утвержденный приказом Министерства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Российской Федерации от 23 января 2014 г. № 36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Министерством юстиции Российской Федерации 6 марта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г., регистрационный № 31529), с изменениями, внесенными приказом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 от 11 декабря 2015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1456 (зарегистрирован Министерством юстиции Российской Федерации 13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2016 г., регистрационный № 40560), приказами Министерства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 от 26 ноября 2018 г. № 243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Министерством юстиции Российской Федерации 21 января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г., регистрационный № 53458) и от 26 марта 2019 г. № 131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Министерством юстиции Российской Федерации 22 апреля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г., регистрационный № 54472)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способов представления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поступления на обучение, взаимодействия с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поступающими, в том числе при проведении вступительных испытаний, сроков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приема документов, необходимых для поступления, не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применяется.</w:t>
      </w:r>
    </w:p>
    <w:p w:rsidR="000B669C" w:rsidRPr="000B669C" w:rsidRDefault="00B03FB4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документов, необходимых для поступления на очную и заочную</w:t>
      </w:r>
      <w:r w:rsidR="000B669C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обучения, завершается </w:t>
      </w:r>
      <w:r w:rsidR="000B669C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августа.</w:t>
      </w:r>
    </w:p>
    <w:p w:rsidR="000B669C" w:rsidRPr="000B669C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0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свободных мест в техникуме прием документов, необходимых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поступления, продлевается до 25 ноября.</w:t>
      </w:r>
    </w:p>
    <w:p w:rsidR="000B669C" w:rsidRPr="000B669C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0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поступления на обучение поступающие могут подавать заявление о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 и необходимые документы через операторов почтовой связи общего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либо в электронной форме:</w:t>
      </w:r>
    </w:p>
    <w:p w:rsidR="000B669C" w:rsidRPr="00EB4618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3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электронной почты техникума;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669C" w:rsidRDefault="000B669C" w:rsidP="0081141D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необходимые для поступления, предоставляются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(направляются) в организацию в электронной форме (документ на бумажном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 преобразованный в электронную форму путем сканирования или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фотографирования с обеспечением машиночитаемого распознавания его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реквизитов).</w:t>
      </w:r>
    </w:p>
    <w:p w:rsidR="006F4091" w:rsidRDefault="00E32B44" w:rsidP="00193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подачи документов данным способом необходимо</w:t>
      </w:r>
      <w:r w:rsidR="00193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4091" w:rsidRDefault="001933A7" w:rsidP="006F4091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распечатать бланки с </w:t>
      </w:r>
      <w:r w:rsidRPr="006F4091">
        <w:rPr>
          <w:rFonts w:ascii="Times New Roman" w:hAnsi="Times New Roman" w:cs="Times New Roman"/>
          <w:sz w:val="24"/>
          <w:szCs w:val="24"/>
        </w:rPr>
        <w:t>официального сайта техникума (</w:t>
      </w:r>
      <w:proofErr w:type="spellStart"/>
      <w:r w:rsidRPr="006F4091">
        <w:rPr>
          <w:rFonts w:ascii="Times New Roman" w:hAnsi="Times New Roman" w:cs="Times New Roman"/>
          <w:sz w:val="24"/>
          <w:szCs w:val="24"/>
          <w:lang w:val="en-US"/>
        </w:rPr>
        <w:t>igmt</w:t>
      </w:r>
      <w:proofErr w:type="spellEnd"/>
      <w:r w:rsidRPr="006F40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409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F4091">
        <w:rPr>
          <w:rFonts w:ascii="Times New Roman" w:hAnsi="Times New Roman" w:cs="Times New Roman"/>
          <w:sz w:val="24"/>
          <w:szCs w:val="24"/>
        </w:rPr>
        <w:t>)</w:t>
      </w:r>
      <w:r w:rsidR="006F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заполнить их,</w:t>
      </w:r>
    </w:p>
    <w:p w:rsidR="006F4091" w:rsidRDefault="006F4091" w:rsidP="006F4091">
      <w:pPr>
        <w:shd w:val="clear" w:color="auto" w:fill="FFFFFF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отсканировать или сделать фотографию документов</w:t>
      </w:r>
    </w:p>
    <w:p w:rsidR="006F4091" w:rsidRPr="001933A7" w:rsidRDefault="006F4091" w:rsidP="006F4091">
      <w:pPr>
        <w:shd w:val="clear" w:color="auto" w:fill="FFFFFF"/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933A7">
        <w:rPr>
          <w:rFonts w:ascii="Times New Roman" w:hAnsi="Times New Roman" w:cs="Times New Roman"/>
          <w:sz w:val="24"/>
          <w:szCs w:val="24"/>
        </w:rPr>
        <w:t xml:space="preserve">2.1 паспорт поступающего (2, 3 страницы и страницу с действующей регистрацией); </w:t>
      </w:r>
    </w:p>
    <w:p w:rsidR="006F4091" w:rsidRPr="001933A7" w:rsidRDefault="006F4091" w:rsidP="006F4091">
      <w:pPr>
        <w:shd w:val="clear" w:color="auto" w:fill="FFFFFF"/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933A7">
        <w:rPr>
          <w:rFonts w:ascii="Times New Roman" w:hAnsi="Times New Roman" w:cs="Times New Roman"/>
          <w:sz w:val="24"/>
          <w:szCs w:val="24"/>
        </w:rPr>
        <w:t xml:space="preserve">2.2 документ об образовании; </w:t>
      </w:r>
    </w:p>
    <w:p w:rsidR="006F4091" w:rsidRPr="001933A7" w:rsidRDefault="006F4091" w:rsidP="006F4091">
      <w:pPr>
        <w:shd w:val="clear" w:color="auto" w:fill="FFFFFF"/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933A7">
        <w:rPr>
          <w:rFonts w:ascii="Times New Roman" w:hAnsi="Times New Roman" w:cs="Times New Roman"/>
          <w:sz w:val="24"/>
          <w:szCs w:val="24"/>
        </w:rPr>
        <w:t xml:space="preserve">2.3 приложение к документу об образовании; </w:t>
      </w:r>
    </w:p>
    <w:p w:rsidR="006F4091" w:rsidRPr="001933A7" w:rsidRDefault="006F4091" w:rsidP="006F4091">
      <w:pPr>
        <w:shd w:val="clear" w:color="auto" w:fill="FFFFFF"/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933A7">
        <w:rPr>
          <w:rFonts w:ascii="Times New Roman" w:hAnsi="Times New Roman" w:cs="Times New Roman"/>
          <w:sz w:val="24"/>
          <w:szCs w:val="24"/>
        </w:rPr>
        <w:lastRenderedPageBreak/>
        <w:t>2.4 паспорт одного из законных представит</w:t>
      </w:r>
      <w:r>
        <w:rPr>
          <w:rFonts w:ascii="Times New Roman" w:hAnsi="Times New Roman" w:cs="Times New Roman"/>
          <w:sz w:val="24"/>
          <w:szCs w:val="24"/>
        </w:rPr>
        <w:t>елей (для несовершеннолетнего абитуриента)</w:t>
      </w:r>
    </w:p>
    <w:p w:rsidR="006F4091" w:rsidRPr="006F4091" w:rsidRDefault="006F4091" w:rsidP="006F4091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091">
        <w:rPr>
          <w:rFonts w:ascii="Times New Roman" w:hAnsi="Times New Roman" w:cs="Times New Roman"/>
          <w:sz w:val="24"/>
          <w:szCs w:val="24"/>
        </w:rPr>
        <w:t>Сделать 4 фотографии 3*4</w:t>
      </w:r>
    </w:p>
    <w:p w:rsidR="006F4091" w:rsidRPr="006F4091" w:rsidRDefault="006F4091" w:rsidP="006F4091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Направить на электронную почту техникума</w:t>
      </w:r>
    </w:p>
    <w:p w:rsidR="006F4091" w:rsidRPr="006F4091" w:rsidRDefault="006F4091" w:rsidP="006F40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через операторов почтовой связи:</w:t>
      </w:r>
    </w:p>
    <w:p w:rsidR="006F4091" w:rsidRPr="006F4091" w:rsidRDefault="006F4091" w:rsidP="006F4091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091">
        <w:rPr>
          <w:rFonts w:ascii="Times New Roman" w:hAnsi="Times New Roman" w:cs="Times New Roman"/>
          <w:sz w:val="24"/>
          <w:szCs w:val="24"/>
        </w:rPr>
        <w:t xml:space="preserve"> </w:t>
      </w:r>
      <w:r w:rsidRPr="006F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распечатать бланки с </w:t>
      </w:r>
      <w:r w:rsidRPr="006F4091">
        <w:rPr>
          <w:rFonts w:ascii="Times New Roman" w:hAnsi="Times New Roman" w:cs="Times New Roman"/>
          <w:sz w:val="24"/>
          <w:szCs w:val="24"/>
        </w:rPr>
        <w:t>официального сайта техникума (</w:t>
      </w:r>
      <w:proofErr w:type="spellStart"/>
      <w:r w:rsidRPr="006F4091">
        <w:rPr>
          <w:rFonts w:ascii="Times New Roman" w:hAnsi="Times New Roman" w:cs="Times New Roman"/>
          <w:sz w:val="24"/>
          <w:szCs w:val="24"/>
          <w:lang w:val="en-US"/>
        </w:rPr>
        <w:t>igmt</w:t>
      </w:r>
      <w:proofErr w:type="spellEnd"/>
      <w:r w:rsidRPr="006F40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409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F4091">
        <w:rPr>
          <w:rFonts w:ascii="Times New Roman" w:hAnsi="Times New Roman" w:cs="Times New Roman"/>
          <w:sz w:val="24"/>
          <w:szCs w:val="24"/>
        </w:rPr>
        <w:t>)</w:t>
      </w:r>
      <w:r w:rsidRPr="006F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заполнить их </w:t>
      </w:r>
    </w:p>
    <w:p w:rsidR="006F4091" w:rsidRPr="006F4091" w:rsidRDefault="006F4091" w:rsidP="006F4091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</w:t>
      </w:r>
      <w:r w:rsidRPr="006F4091">
        <w:rPr>
          <w:rFonts w:ascii="Times New Roman" w:hAnsi="Times New Roman" w:cs="Times New Roman"/>
          <w:sz w:val="24"/>
          <w:szCs w:val="24"/>
        </w:rPr>
        <w:t>ксерокопию следующих документов</w:t>
      </w:r>
      <w:r w:rsidRPr="006F4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091" w:rsidRPr="001933A7" w:rsidRDefault="006F4091" w:rsidP="006F4091">
      <w:pPr>
        <w:shd w:val="clear" w:color="auto" w:fill="FFFFFF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33A7">
        <w:rPr>
          <w:rFonts w:ascii="Times New Roman" w:hAnsi="Times New Roman" w:cs="Times New Roman"/>
          <w:sz w:val="24"/>
          <w:szCs w:val="24"/>
        </w:rPr>
        <w:t xml:space="preserve">2.1 паспорт поступающего (2, 3 страницы и страницу с действующей регистрацией); </w:t>
      </w:r>
    </w:p>
    <w:p w:rsidR="006F4091" w:rsidRPr="001933A7" w:rsidRDefault="006F4091" w:rsidP="006F4091">
      <w:pPr>
        <w:shd w:val="clear" w:color="auto" w:fill="FFFFFF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33A7">
        <w:rPr>
          <w:rFonts w:ascii="Times New Roman" w:hAnsi="Times New Roman" w:cs="Times New Roman"/>
          <w:sz w:val="24"/>
          <w:szCs w:val="24"/>
        </w:rPr>
        <w:t xml:space="preserve">2.2 документ об образовании; </w:t>
      </w:r>
    </w:p>
    <w:p w:rsidR="006F4091" w:rsidRPr="001933A7" w:rsidRDefault="006F4091" w:rsidP="006F4091">
      <w:pPr>
        <w:shd w:val="clear" w:color="auto" w:fill="FFFFFF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33A7">
        <w:rPr>
          <w:rFonts w:ascii="Times New Roman" w:hAnsi="Times New Roman" w:cs="Times New Roman"/>
          <w:sz w:val="24"/>
          <w:szCs w:val="24"/>
        </w:rPr>
        <w:t xml:space="preserve">2.3 приложение к документу об образовании; </w:t>
      </w:r>
    </w:p>
    <w:p w:rsidR="006F4091" w:rsidRPr="006F4091" w:rsidRDefault="006F4091" w:rsidP="006F4091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091">
        <w:rPr>
          <w:rFonts w:ascii="Times New Roman" w:hAnsi="Times New Roman" w:cs="Times New Roman"/>
          <w:sz w:val="24"/>
          <w:szCs w:val="24"/>
        </w:rPr>
        <w:t>паспорт одного из законных представителей</w:t>
      </w:r>
      <w:r w:rsidRPr="006F4091">
        <w:rPr>
          <w:rFonts w:ascii="Times New Roman" w:hAnsi="Times New Roman" w:cs="Times New Roman"/>
          <w:sz w:val="24"/>
          <w:szCs w:val="24"/>
        </w:rPr>
        <w:t xml:space="preserve"> </w:t>
      </w:r>
      <w:r w:rsidRPr="006F4091">
        <w:rPr>
          <w:rFonts w:ascii="Times New Roman" w:hAnsi="Times New Roman" w:cs="Times New Roman"/>
          <w:sz w:val="24"/>
          <w:szCs w:val="24"/>
        </w:rPr>
        <w:t>(для несовершеннолетнего абитуриента)</w:t>
      </w:r>
    </w:p>
    <w:p w:rsidR="001933A7" w:rsidRPr="006F4091" w:rsidRDefault="006F4091" w:rsidP="006F4091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91">
        <w:rPr>
          <w:rFonts w:ascii="Times New Roman" w:hAnsi="Times New Roman" w:cs="Times New Roman"/>
          <w:sz w:val="24"/>
          <w:szCs w:val="24"/>
        </w:rPr>
        <w:t>Сделать 4 фотографии 3*4</w:t>
      </w:r>
    </w:p>
    <w:p w:rsidR="00E32B44" w:rsidRPr="006F4091" w:rsidRDefault="00E32B44" w:rsidP="006F409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91">
        <w:rPr>
          <w:rFonts w:ascii="Times New Roman" w:hAnsi="Times New Roman" w:cs="Times New Roman"/>
          <w:sz w:val="24"/>
          <w:szCs w:val="24"/>
        </w:rPr>
        <w:t xml:space="preserve">Копии документов заверять не требуется. </w:t>
      </w:r>
    </w:p>
    <w:p w:rsidR="001933A7" w:rsidRPr="006F4091" w:rsidRDefault="00E32B44" w:rsidP="006F409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091">
        <w:rPr>
          <w:rFonts w:ascii="Times New Roman" w:hAnsi="Times New Roman" w:cs="Times New Roman"/>
          <w:sz w:val="24"/>
          <w:szCs w:val="24"/>
        </w:rPr>
        <w:t>Подготовленный пакет необходимо направить почтовым отправлением с уведомлением и описью вложения по адресу: 6640</w:t>
      </w:r>
      <w:r w:rsidRPr="006F4091">
        <w:rPr>
          <w:rFonts w:ascii="Times New Roman" w:hAnsi="Times New Roman" w:cs="Times New Roman"/>
          <w:sz w:val="24"/>
          <w:szCs w:val="24"/>
        </w:rPr>
        <w:t>74</w:t>
      </w:r>
      <w:r w:rsidRPr="006F4091">
        <w:rPr>
          <w:rFonts w:ascii="Times New Roman" w:hAnsi="Times New Roman" w:cs="Times New Roman"/>
          <w:sz w:val="24"/>
          <w:szCs w:val="24"/>
        </w:rPr>
        <w:t xml:space="preserve">, г. Иркутск, ул. </w:t>
      </w:r>
      <w:r w:rsidRPr="006F4091">
        <w:rPr>
          <w:rFonts w:ascii="Times New Roman" w:hAnsi="Times New Roman" w:cs="Times New Roman"/>
          <w:sz w:val="24"/>
          <w:szCs w:val="24"/>
        </w:rPr>
        <w:t>Игошина, 22</w:t>
      </w:r>
      <w:r w:rsidRPr="006F4091">
        <w:rPr>
          <w:rFonts w:ascii="Times New Roman" w:hAnsi="Times New Roman" w:cs="Times New Roman"/>
          <w:sz w:val="24"/>
          <w:szCs w:val="24"/>
        </w:rPr>
        <w:t xml:space="preserve">, </w:t>
      </w:r>
      <w:r w:rsidRPr="006F4091">
        <w:rPr>
          <w:rFonts w:ascii="Times New Roman" w:hAnsi="Times New Roman" w:cs="Times New Roman"/>
          <w:sz w:val="24"/>
          <w:szCs w:val="24"/>
        </w:rPr>
        <w:t>П</w:t>
      </w:r>
      <w:r w:rsidRPr="006F4091">
        <w:rPr>
          <w:rFonts w:ascii="Times New Roman" w:hAnsi="Times New Roman" w:cs="Times New Roman"/>
          <w:sz w:val="24"/>
          <w:szCs w:val="24"/>
        </w:rPr>
        <w:t>риемн</w:t>
      </w:r>
      <w:r w:rsidRPr="006F4091">
        <w:rPr>
          <w:rFonts w:ascii="Times New Roman" w:hAnsi="Times New Roman" w:cs="Times New Roman"/>
          <w:sz w:val="24"/>
          <w:szCs w:val="24"/>
        </w:rPr>
        <w:t>ая</w:t>
      </w:r>
      <w:r w:rsidRPr="006F409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6F4091">
        <w:rPr>
          <w:rFonts w:ascii="Times New Roman" w:hAnsi="Times New Roman" w:cs="Times New Roman"/>
          <w:sz w:val="24"/>
          <w:szCs w:val="24"/>
        </w:rPr>
        <w:t>я ГБПОУ ИГМТ</w:t>
      </w:r>
      <w:r w:rsidRPr="006F4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B44" w:rsidRPr="000B669C" w:rsidRDefault="00E32B44" w:rsidP="006F409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91">
        <w:rPr>
          <w:rFonts w:ascii="Times New Roman" w:hAnsi="Times New Roman" w:cs="Times New Roman"/>
          <w:sz w:val="24"/>
          <w:szCs w:val="24"/>
        </w:rPr>
        <w:t xml:space="preserve">Указанные документы принимаются, если они поступили в техникум не позднее срока завершения приема документов (не позднее </w:t>
      </w:r>
      <w:r w:rsidR="001933A7" w:rsidRPr="006F4091">
        <w:rPr>
          <w:rFonts w:ascii="Times New Roman" w:hAnsi="Times New Roman" w:cs="Times New Roman"/>
          <w:sz w:val="24"/>
          <w:szCs w:val="24"/>
        </w:rPr>
        <w:t>25</w:t>
      </w:r>
      <w:r w:rsidRPr="006F4091">
        <w:rPr>
          <w:rFonts w:ascii="Times New Roman" w:hAnsi="Times New Roman" w:cs="Times New Roman"/>
          <w:sz w:val="24"/>
          <w:szCs w:val="24"/>
        </w:rPr>
        <w:t xml:space="preserve"> августа).</w:t>
      </w:r>
    </w:p>
    <w:p w:rsidR="000B669C" w:rsidRPr="000B669C" w:rsidRDefault="000B669C" w:rsidP="0081141D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 осуществляет 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техническую экспертизу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 сведений, указанных в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 о приеме, и соответствия действительности поданных электронных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 документов. При проведении указанной 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вправе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в соответствующие государственные информационные системы,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(муниципальные) органы и организации.</w:t>
      </w:r>
    </w:p>
    <w:p w:rsidR="000B669C" w:rsidRPr="000B669C" w:rsidRDefault="00B03FB4" w:rsidP="00B03F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заявления о приеме поступающий </w:t>
      </w:r>
      <w:r w:rsidR="0081141D" w:rsidRPr="00EB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0B669C" w:rsidRPr="000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</w:t>
      </w:r>
      <w:r w:rsidR="0081141D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зачисление</w:t>
      </w:r>
      <w:r w:rsidR="0081141D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техникум, в котором указывается дата и время подписания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81141D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B669C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="000B669C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намерение поступающего обучаться в техникуме, которое</w:t>
      </w:r>
      <w:r w:rsidR="000B669C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поступающим тем способом, которым было подано заявление о</w:t>
      </w:r>
      <w:r w:rsidR="000B669C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приеме. Дата предоставления согласия на зачисление до 2</w:t>
      </w:r>
      <w:r w:rsidR="000B669C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B669C"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августа.</w:t>
      </w:r>
    </w:p>
    <w:p w:rsidR="000B669C" w:rsidRPr="000B669C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согласии на зачисление поступающий:</w:t>
      </w:r>
    </w:p>
    <w:p w:rsidR="000B669C" w:rsidRPr="000B669C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указывает обязательство в течение первого года обучения:</w:t>
      </w:r>
    </w:p>
    <w:p w:rsidR="000B669C" w:rsidRPr="000B669C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представить в организацию оригинал документа об образовании и (или)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об образовании и о квалификации, удостоверяющего наличие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необходимого для зачисления;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669C" w:rsidRPr="000B669C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обязательные предварительные медицинские осмотры (обследования)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по специальностям, входящим в перечень специальностей и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 подготовки, при приеме на обучение по которым поступающие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осмотры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(обследования), в порядке, установленном при заключении трудового договора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служебного контракта по соответствующей должности или специальности,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 постановлением Правительства Российской Федерации от 14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2013 г. № 697 (Собрание законодательства Российской Федерации,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№ 33, ст. 4398) (далее - медицинские осмотры);</w:t>
      </w:r>
    </w:p>
    <w:p w:rsidR="000B669C" w:rsidRPr="000B669C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подтверждает, что им не подано (не будет подано) согласие на зачисление на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 в другие организации за счет бюджетных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федерального бюджета, бюджетов субъектов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местных бюджетов.</w:t>
      </w:r>
    </w:p>
    <w:p w:rsidR="000B669C" w:rsidRPr="000B669C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0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поступающими при подаче ими заявления о приеме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пользования, включая возврат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приеме в связи с представлением неполного комплекта документов,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содержащих недостоверные сведения, подачу поступающим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на зачисление, подачу и рассмотрение апелляций, осуществляется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и (или) с использованием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дистанционных технологий.</w:t>
      </w:r>
    </w:p>
    <w:p w:rsidR="000B669C" w:rsidRPr="000B669C" w:rsidRDefault="000B669C" w:rsidP="0081141D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поступающими при подаче ими заявления о приеме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электронных информационных технологий организации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(электронной почты техникума), включая возврат заявления о приеме в связи с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представлением неполного комплекта документов, документов, содержащих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недостоверные сведения, подачу поступающим согласия на зачисление,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организацией вступительных испытаний, подачу и рассмотрение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апелляций, осуществляется с использованием дистанционных технологий.</w:t>
      </w:r>
    </w:p>
    <w:p w:rsidR="009E76EE" w:rsidRPr="00EB4618" w:rsidRDefault="000B669C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0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выявлении медицинских противопоказаний по результатам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медицинского осмотра обучающийся переводится по его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 на другую специальность, не связанную с наличием медицинских</w:t>
      </w:r>
      <w:r w:rsidR="0081141D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противопоказаний, в организации либо иной организации с сохранением</w:t>
      </w:r>
      <w:r w:rsidR="0081141D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обучения (за счет бюджетных ассигнований федерального бюджета,</w:t>
      </w:r>
      <w:r w:rsidR="0081141D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субъектов Российской Федерации, местных бюджетов или за счет</w:t>
      </w:r>
      <w:r w:rsidR="0081141D"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физических и (или) юридических лиц).</w:t>
      </w:r>
    </w:p>
    <w:p w:rsidR="009E76EE" w:rsidRPr="00EB4618" w:rsidRDefault="009E76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E76EE" w:rsidRPr="00EB4618" w:rsidRDefault="009E76EE" w:rsidP="009E7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9E76EE" w:rsidRPr="009E76EE" w:rsidRDefault="009E76EE" w:rsidP="009E7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согласия на зачисление от законного представителя несовершеннолетнего</w:t>
      </w:r>
      <w:r w:rsidR="00371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абитуриента</w:t>
      </w:r>
    </w:p>
    <w:p w:rsidR="009E76EE" w:rsidRPr="00EB4618" w:rsidRDefault="009E76EE" w:rsidP="009E7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6EE" w:rsidRPr="009E76EE" w:rsidRDefault="009E76EE" w:rsidP="00EB4618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ИГМТ</w:t>
      </w:r>
    </w:p>
    <w:p w:rsidR="009E76EE" w:rsidRPr="009E76EE" w:rsidRDefault="009E76EE" w:rsidP="00EB4618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Л.Б. Быстровой </w:t>
      </w:r>
    </w:p>
    <w:p w:rsidR="009E76EE" w:rsidRPr="00EB4618" w:rsidRDefault="009E76EE" w:rsidP="00EB4618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9E76EE" w:rsidRPr="00EB4618" w:rsidRDefault="009E76EE" w:rsidP="00EB4618">
      <w:pPr>
        <w:shd w:val="clear" w:color="auto" w:fill="FFFFFF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законного представителя)</w:t>
      </w:r>
    </w:p>
    <w:p w:rsidR="009E76EE" w:rsidRPr="009E76EE" w:rsidRDefault="009E76EE" w:rsidP="00EB4618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E76EE" w:rsidRPr="009E76EE" w:rsidRDefault="009E76EE" w:rsidP="00EB4618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Законного представителя 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E76EE" w:rsidRPr="009E76EE" w:rsidRDefault="009E76EE" w:rsidP="00EB4618">
      <w:pPr>
        <w:shd w:val="clear" w:color="auto" w:fill="FFFFFF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</w:t>
      </w:r>
      <w:r w:rsidR="00EB4618" w:rsidRPr="00EB46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несовершеннолетнего</w:t>
      </w:r>
      <w:r w:rsidR="003719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абитуриента</w:t>
      </w: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21737" w:rsidRPr="00EB4618" w:rsidRDefault="00C21737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618" w:rsidRDefault="00EB4618" w:rsidP="00EB4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ЗАЧИСЛЕНИЕ</w:t>
      </w:r>
    </w:p>
    <w:p w:rsidR="00BF7797" w:rsidRPr="00EB4618" w:rsidRDefault="00BF7797" w:rsidP="00EB4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9A3" w:rsidRDefault="00EB4618" w:rsidP="00EB4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>Я, д</w:t>
      </w:r>
      <w:r w:rsidRPr="00EB4618">
        <w:rPr>
          <w:rFonts w:ascii="Times New Roman" w:eastAsia="Times New Roman" w:hAnsi="Times New Roman" w:cs="Times New Roman"/>
          <w:sz w:val="24"/>
          <w:szCs w:val="24"/>
        </w:rPr>
        <w:t xml:space="preserve">аю </w:t>
      </w:r>
      <w:r w:rsidR="003719A3" w:rsidRPr="00EB4618">
        <w:rPr>
          <w:rFonts w:ascii="Times New Roman" w:eastAsia="Times New Roman" w:hAnsi="Times New Roman" w:cs="Times New Roman"/>
          <w:sz w:val="24"/>
          <w:szCs w:val="24"/>
        </w:rPr>
        <w:t>согласие на</w:t>
      </w:r>
      <w:r w:rsidRPr="00EB4618">
        <w:rPr>
          <w:rFonts w:ascii="Times New Roman" w:eastAsia="Times New Roman" w:hAnsi="Times New Roman" w:cs="Times New Roman"/>
          <w:sz w:val="24"/>
          <w:szCs w:val="24"/>
        </w:rPr>
        <w:t xml:space="preserve"> зачисление в Государственное бюджетное профессиональное образовательное учреждение Иркутской области «Иркутский гидрометеорологический техникум»</w:t>
      </w:r>
      <w:r w:rsidRPr="00EB4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618">
        <w:rPr>
          <w:rFonts w:ascii="Times New Roman" w:eastAsia="Times New Roman" w:hAnsi="Times New Roman" w:cs="Times New Roman"/>
          <w:sz w:val="24"/>
          <w:szCs w:val="24"/>
        </w:rPr>
        <w:t>на первый курс</w:t>
      </w:r>
      <w:r w:rsidR="003719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3719A3" w:rsidRPr="003719A3" w:rsidRDefault="003719A3" w:rsidP="003719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719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несовершеннолетнего абитуриента)</w:t>
      </w:r>
    </w:p>
    <w:p w:rsidR="00EB4618" w:rsidRPr="00EB4618" w:rsidRDefault="00EB4618" w:rsidP="0037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>по специальности _______________________________________</w:t>
      </w:r>
      <w:r w:rsidR="003719A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B4618" w:rsidRDefault="00EB4618" w:rsidP="00EB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4618" w:rsidRPr="00EB4618" w:rsidRDefault="00EB4618" w:rsidP="00EB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618" w:rsidRPr="00EB4618" w:rsidRDefault="00EB4618" w:rsidP="00EB461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>Обязуюсь предоставить в ГБПОУ ИГМТ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</w:t>
      </w:r>
      <w:r w:rsidR="00BF7797">
        <w:rPr>
          <w:rFonts w:ascii="Times New Roman" w:eastAsia="Times New Roman" w:hAnsi="Times New Roman" w:cs="Times New Roman"/>
          <w:sz w:val="24"/>
          <w:szCs w:val="24"/>
        </w:rPr>
        <w:t xml:space="preserve"> в указанные сроки;</w:t>
      </w:r>
      <w:r w:rsidRPr="00EB4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618" w:rsidRPr="00EB4618" w:rsidRDefault="00EB4618" w:rsidP="00EB46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 (далее - медицинские осмотры);</w:t>
      </w:r>
    </w:p>
    <w:p w:rsidR="00EB4618" w:rsidRPr="00EB4618" w:rsidRDefault="00EB4618" w:rsidP="00EB461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618" w:rsidRPr="00EB4618" w:rsidRDefault="00EB4618" w:rsidP="00EB461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>Подтверждаю, что мной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РФ, местных бюджетов</w:t>
      </w:r>
    </w:p>
    <w:p w:rsidR="00EB4618" w:rsidRDefault="00EB4618" w:rsidP="00E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B4618" w:rsidRDefault="00EB4618" w:rsidP="00E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B4618" w:rsidRPr="00EB4618" w:rsidRDefault="00EB4618" w:rsidP="00E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B4618" w:rsidRPr="00EB4618" w:rsidRDefault="00EB4618" w:rsidP="00E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EB4618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EB461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EB4618">
        <w:rPr>
          <w:rFonts w:ascii="Times New Roman" w:eastAsia="Calibri" w:hAnsi="Times New Roman" w:cs="Times New Roman"/>
          <w:sz w:val="24"/>
          <w:szCs w:val="24"/>
          <w:lang w:eastAsia="ru-RU"/>
        </w:rPr>
        <w:t>____»  ________________2020г</w:t>
      </w:r>
    </w:p>
    <w:p w:rsidR="00EB4618" w:rsidRPr="00EB4618" w:rsidRDefault="00EB4618" w:rsidP="00EB46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дату подачи согласия)</w:t>
      </w:r>
    </w:p>
    <w:p w:rsidR="00EB4618" w:rsidRDefault="00EB4618" w:rsidP="00EB461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618" w:rsidRPr="00EB4618" w:rsidRDefault="00EB4618" w:rsidP="00EB461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>Время: __________________________</w:t>
      </w:r>
    </w:p>
    <w:p w:rsidR="00EB4618" w:rsidRPr="00EB4618" w:rsidRDefault="00EB4618" w:rsidP="00EB461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(указать время подачи согласия)   </w:t>
      </w:r>
    </w:p>
    <w:p w:rsidR="00EB4618" w:rsidRPr="00EB4618" w:rsidRDefault="00EB4618" w:rsidP="00EB461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B4618" w:rsidRPr="00EB4618" w:rsidRDefault="00EB4618" w:rsidP="00EB4618">
      <w:pPr>
        <w:tabs>
          <w:tab w:val="left" w:pos="7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__________________/______________</w:t>
      </w:r>
    </w:p>
    <w:p w:rsidR="003719A3" w:rsidRDefault="00EB4618" w:rsidP="00BF779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ФИО </w:t>
      </w: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подпись</w:t>
      </w:r>
      <w:r w:rsidR="00371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719A3" w:rsidRPr="009E76EE" w:rsidRDefault="003719A3" w:rsidP="00371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согласия на зачисление 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абитуриента</w:t>
      </w:r>
    </w:p>
    <w:p w:rsidR="003719A3" w:rsidRPr="00EB4618" w:rsidRDefault="003719A3" w:rsidP="003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9A3" w:rsidRPr="009E76EE" w:rsidRDefault="003719A3" w:rsidP="003719A3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ИГМТ</w:t>
      </w:r>
    </w:p>
    <w:p w:rsidR="003719A3" w:rsidRPr="009E76EE" w:rsidRDefault="003719A3" w:rsidP="003719A3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Л.Б. Быстровой </w:t>
      </w:r>
    </w:p>
    <w:p w:rsidR="003719A3" w:rsidRPr="00EB4618" w:rsidRDefault="003719A3" w:rsidP="003719A3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E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3719A3" w:rsidRPr="00EB4618" w:rsidRDefault="003719A3" w:rsidP="003719A3">
      <w:pPr>
        <w:shd w:val="clear" w:color="auto" w:fill="FFFFFF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абитуриента</w:t>
      </w: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3719A3" w:rsidRPr="009E76EE" w:rsidRDefault="003719A3" w:rsidP="003719A3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719A3" w:rsidRPr="00EB4618" w:rsidRDefault="003719A3" w:rsidP="003719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9A3" w:rsidRDefault="003719A3" w:rsidP="0037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ЗАЧИСЛЕНИЕ</w:t>
      </w:r>
    </w:p>
    <w:p w:rsidR="00BF7797" w:rsidRPr="00EB4618" w:rsidRDefault="00BF7797" w:rsidP="0037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9A3" w:rsidRPr="00EB4618" w:rsidRDefault="003719A3" w:rsidP="0037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 xml:space="preserve">Я, даю </w:t>
      </w:r>
      <w:proofErr w:type="gramStart"/>
      <w:r w:rsidRPr="00EB4618">
        <w:rPr>
          <w:rFonts w:ascii="Times New Roman" w:eastAsia="Times New Roman" w:hAnsi="Times New Roman" w:cs="Times New Roman"/>
          <w:sz w:val="24"/>
          <w:szCs w:val="24"/>
        </w:rPr>
        <w:t>согласие  на</w:t>
      </w:r>
      <w:proofErr w:type="gramEnd"/>
      <w:r w:rsidRPr="00EB4618">
        <w:rPr>
          <w:rFonts w:ascii="Times New Roman" w:eastAsia="Times New Roman" w:hAnsi="Times New Roman" w:cs="Times New Roman"/>
          <w:sz w:val="24"/>
          <w:szCs w:val="24"/>
        </w:rPr>
        <w:t xml:space="preserve"> зачисление в Государственное бюджетное профессиональное образовательное учреждение Иркутской области «Иркутский гидрометеорологический техникум» на первый курс по специальности _______________________________________</w:t>
      </w:r>
    </w:p>
    <w:p w:rsidR="003719A3" w:rsidRDefault="003719A3" w:rsidP="0037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19A3" w:rsidRPr="00EB4618" w:rsidRDefault="003719A3" w:rsidP="0037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9A3" w:rsidRPr="00EB4618" w:rsidRDefault="003719A3" w:rsidP="00BF779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>Обязуюсь предоставить в ГБПОУ ИГМТ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</w:t>
      </w:r>
      <w:r w:rsidR="00BF7797">
        <w:rPr>
          <w:rFonts w:ascii="Times New Roman" w:eastAsia="Times New Roman" w:hAnsi="Times New Roman" w:cs="Times New Roman"/>
          <w:sz w:val="24"/>
          <w:szCs w:val="24"/>
        </w:rPr>
        <w:t xml:space="preserve"> в указанные сроки</w:t>
      </w:r>
      <w:r w:rsidR="00BF7797" w:rsidRPr="00EB46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19A3" w:rsidRPr="00EB4618" w:rsidRDefault="003719A3" w:rsidP="00371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 (далее - медицинские осмотры);</w:t>
      </w:r>
    </w:p>
    <w:p w:rsidR="003719A3" w:rsidRPr="00EB4618" w:rsidRDefault="003719A3" w:rsidP="003719A3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9A3" w:rsidRPr="00EB4618" w:rsidRDefault="003719A3" w:rsidP="003719A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>Подтверждаю, что мной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РФ, местных бюджетов</w:t>
      </w:r>
    </w:p>
    <w:p w:rsidR="003719A3" w:rsidRDefault="003719A3" w:rsidP="003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719A3" w:rsidRDefault="003719A3" w:rsidP="003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719A3" w:rsidRPr="00EB4618" w:rsidRDefault="003719A3" w:rsidP="003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719A3" w:rsidRPr="00EB4618" w:rsidRDefault="003719A3" w:rsidP="003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EB4618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EB461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EB4618">
        <w:rPr>
          <w:rFonts w:ascii="Times New Roman" w:eastAsia="Calibri" w:hAnsi="Times New Roman" w:cs="Times New Roman"/>
          <w:sz w:val="24"/>
          <w:szCs w:val="24"/>
          <w:lang w:eastAsia="ru-RU"/>
        </w:rPr>
        <w:t>____»  ________________2020г</w:t>
      </w:r>
    </w:p>
    <w:p w:rsidR="003719A3" w:rsidRPr="00EB4618" w:rsidRDefault="003719A3" w:rsidP="003719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дату подачи согласия)</w:t>
      </w:r>
    </w:p>
    <w:p w:rsidR="003719A3" w:rsidRDefault="003719A3" w:rsidP="003719A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9A3" w:rsidRPr="00EB4618" w:rsidRDefault="003719A3" w:rsidP="003719A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18">
        <w:rPr>
          <w:rFonts w:ascii="Times New Roman" w:eastAsia="Times New Roman" w:hAnsi="Times New Roman" w:cs="Times New Roman"/>
          <w:sz w:val="24"/>
          <w:szCs w:val="24"/>
        </w:rPr>
        <w:t>Время: __________________________</w:t>
      </w:r>
    </w:p>
    <w:p w:rsidR="003719A3" w:rsidRPr="00EB4618" w:rsidRDefault="003719A3" w:rsidP="003719A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(указать время подачи согласия)   </w:t>
      </w:r>
    </w:p>
    <w:p w:rsidR="003719A3" w:rsidRPr="00EB4618" w:rsidRDefault="003719A3" w:rsidP="003719A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719A3" w:rsidRPr="00EB4618" w:rsidRDefault="003719A3" w:rsidP="003719A3">
      <w:pPr>
        <w:tabs>
          <w:tab w:val="left" w:pos="7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__________________/______________</w:t>
      </w:r>
    </w:p>
    <w:p w:rsidR="003719A3" w:rsidRPr="00EB4618" w:rsidRDefault="003719A3" w:rsidP="003719A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ФИО </w:t>
      </w: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B4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EB4618" w:rsidRPr="00EB4618" w:rsidRDefault="00EB4618" w:rsidP="008114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B4618" w:rsidRPr="00EB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54B"/>
    <w:multiLevelType w:val="hybridMultilevel"/>
    <w:tmpl w:val="3A8ECF5E"/>
    <w:lvl w:ilvl="0" w:tplc="A912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A3564"/>
    <w:multiLevelType w:val="multilevel"/>
    <w:tmpl w:val="036E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8C03EF"/>
    <w:multiLevelType w:val="hybridMultilevel"/>
    <w:tmpl w:val="45846A4A"/>
    <w:lvl w:ilvl="0" w:tplc="A912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8759E3"/>
    <w:multiLevelType w:val="hybridMultilevel"/>
    <w:tmpl w:val="781AE5CC"/>
    <w:lvl w:ilvl="0" w:tplc="28689D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B4DBA"/>
    <w:multiLevelType w:val="hybridMultilevel"/>
    <w:tmpl w:val="6FE2A110"/>
    <w:lvl w:ilvl="0" w:tplc="A912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6147F"/>
    <w:multiLevelType w:val="hybridMultilevel"/>
    <w:tmpl w:val="3A8ECF5E"/>
    <w:lvl w:ilvl="0" w:tplc="A912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B9169B"/>
    <w:multiLevelType w:val="hybridMultilevel"/>
    <w:tmpl w:val="F128196E"/>
    <w:lvl w:ilvl="0" w:tplc="20C0D6F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9C"/>
    <w:rsid w:val="000B669C"/>
    <w:rsid w:val="001933A7"/>
    <w:rsid w:val="00280FCE"/>
    <w:rsid w:val="003719A3"/>
    <w:rsid w:val="006F4091"/>
    <w:rsid w:val="0081141D"/>
    <w:rsid w:val="009E76EE"/>
    <w:rsid w:val="00B03FB4"/>
    <w:rsid w:val="00BF7797"/>
    <w:rsid w:val="00C21737"/>
    <w:rsid w:val="00E32B44"/>
    <w:rsid w:val="00E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7323"/>
  <w15:chartTrackingRefBased/>
  <w15:docId w15:val="{B059FE05-1068-4D13-8D6E-6ADF1B03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2020-05-30T07:24:00Z</dcterms:created>
  <dcterms:modified xsi:type="dcterms:W3CDTF">2020-05-30T09:00:00Z</dcterms:modified>
</cp:coreProperties>
</file>