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3C" w:rsidRPr="009B753D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B753D">
        <w:rPr>
          <w:rFonts w:ascii="Times New Roman" w:hAnsi="Times New Roman" w:cs="Times New Roman"/>
          <w:sz w:val="20"/>
          <w:szCs w:val="20"/>
        </w:rPr>
        <w:t>СОГЛАСИЕ</w:t>
      </w:r>
    </w:p>
    <w:p w:rsidR="001B153F" w:rsidRPr="009B753D" w:rsidRDefault="000A7266" w:rsidP="001B15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753D">
        <w:rPr>
          <w:rFonts w:ascii="Times New Roman" w:hAnsi="Times New Roman" w:cs="Times New Roman"/>
          <w:sz w:val="20"/>
          <w:szCs w:val="20"/>
        </w:rPr>
        <w:t xml:space="preserve">Законного представителя </w:t>
      </w:r>
      <w:r w:rsidR="00A34188" w:rsidRPr="009B753D">
        <w:rPr>
          <w:rFonts w:ascii="Times New Roman" w:hAnsi="Times New Roman" w:cs="Times New Roman"/>
          <w:sz w:val="20"/>
          <w:szCs w:val="20"/>
        </w:rPr>
        <w:t>обучающегося</w:t>
      </w:r>
      <w:r w:rsidRPr="009B753D">
        <w:rPr>
          <w:rFonts w:ascii="Times New Roman" w:hAnsi="Times New Roman" w:cs="Times New Roman"/>
          <w:sz w:val="20"/>
          <w:szCs w:val="20"/>
        </w:rPr>
        <w:t>,</w:t>
      </w:r>
      <w:r w:rsidR="00A34188" w:rsidRPr="009B753D">
        <w:rPr>
          <w:rFonts w:ascii="Times New Roman" w:hAnsi="Times New Roman" w:cs="Times New Roman"/>
          <w:sz w:val="20"/>
          <w:szCs w:val="20"/>
        </w:rPr>
        <w:t xml:space="preserve"> </w:t>
      </w:r>
      <w:r w:rsidRPr="009B753D">
        <w:rPr>
          <w:rFonts w:ascii="Times New Roman" w:hAnsi="Times New Roman" w:cs="Times New Roman"/>
          <w:sz w:val="20"/>
          <w:szCs w:val="20"/>
        </w:rPr>
        <w:t xml:space="preserve">не достигшего 18-летнего возраста, </w:t>
      </w:r>
      <w:r w:rsidR="00B962C0" w:rsidRPr="009B753D">
        <w:rPr>
          <w:rFonts w:ascii="Times New Roman" w:hAnsi="Times New Roman" w:cs="Times New Roman"/>
          <w:sz w:val="20"/>
          <w:szCs w:val="20"/>
        </w:rPr>
        <w:t xml:space="preserve">в </w:t>
      </w:r>
      <w:r w:rsidR="004D2FCF" w:rsidRPr="009B753D">
        <w:rPr>
          <w:rFonts w:ascii="Times New Roman" w:hAnsi="Times New Roman" w:cs="Times New Roman"/>
          <w:sz w:val="20"/>
          <w:szCs w:val="20"/>
        </w:rPr>
        <w:t>образовательно</w:t>
      </w:r>
      <w:r w:rsidR="00823C9F" w:rsidRPr="009B753D">
        <w:rPr>
          <w:rFonts w:ascii="Times New Roman" w:hAnsi="Times New Roman" w:cs="Times New Roman"/>
          <w:sz w:val="20"/>
          <w:szCs w:val="20"/>
        </w:rPr>
        <w:t>й</w:t>
      </w:r>
      <w:r w:rsidR="004D2FCF" w:rsidRPr="009B753D">
        <w:rPr>
          <w:rFonts w:ascii="Times New Roman" w:hAnsi="Times New Roman" w:cs="Times New Roman"/>
          <w:sz w:val="20"/>
          <w:szCs w:val="20"/>
        </w:rPr>
        <w:t xml:space="preserve"> </w:t>
      </w:r>
      <w:r w:rsidR="00823C9F" w:rsidRPr="009B753D">
        <w:rPr>
          <w:rFonts w:ascii="Times New Roman" w:hAnsi="Times New Roman" w:cs="Times New Roman"/>
          <w:sz w:val="20"/>
          <w:szCs w:val="20"/>
        </w:rPr>
        <w:t>организации на</w:t>
      </w:r>
      <w:r w:rsidR="001B153F" w:rsidRPr="009B753D">
        <w:rPr>
          <w:rFonts w:ascii="Times New Roman" w:hAnsi="Times New Roman" w:cs="Times New Roman"/>
          <w:sz w:val="20"/>
          <w:szCs w:val="20"/>
        </w:rPr>
        <w:t xml:space="preserve"> обработку персональных данных</w:t>
      </w:r>
    </w:p>
    <w:p w:rsidR="000A7266" w:rsidRPr="009B753D" w:rsidRDefault="00823C9F" w:rsidP="001D30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B753D">
        <w:rPr>
          <w:rFonts w:ascii="Times New Roman" w:hAnsi="Times New Roman" w:cs="Times New Roman"/>
          <w:sz w:val="20"/>
          <w:szCs w:val="20"/>
        </w:rPr>
        <w:t>Я, ______________________________________________________</w:t>
      </w:r>
      <w:r w:rsidR="001D307A" w:rsidRPr="009B753D">
        <w:rPr>
          <w:rFonts w:ascii="Times New Roman" w:hAnsi="Times New Roman" w:cs="Times New Roman"/>
          <w:sz w:val="20"/>
          <w:szCs w:val="20"/>
        </w:rPr>
        <w:t>_____________________________</w:t>
      </w:r>
      <w:r w:rsidR="000A7266" w:rsidRPr="009B753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A7266" w:rsidRPr="009B753D" w:rsidRDefault="000A7266" w:rsidP="001D307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9B753D">
        <w:rPr>
          <w:rFonts w:ascii="Times New Roman" w:hAnsi="Times New Roman" w:cs="Times New Roman"/>
          <w:sz w:val="20"/>
          <w:szCs w:val="20"/>
        </w:rPr>
        <w:t>(ф.и.о.)</w:t>
      </w:r>
    </w:p>
    <w:p w:rsidR="00823C9F" w:rsidRPr="009B753D" w:rsidRDefault="000A7266" w:rsidP="001D30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B753D">
        <w:rPr>
          <w:rFonts w:ascii="Times New Roman" w:hAnsi="Times New Roman" w:cs="Times New Roman"/>
          <w:sz w:val="20"/>
          <w:szCs w:val="20"/>
        </w:rPr>
        <w:t>законный представитель __________________________________________</w:t>
      </w:r>
      <w:r w:rsidR="001D307A" w:rsidRPr="009B753D">
        <w:rPr>
          <w:rFonts w:ascii="Times New Roman" w:hAnsi="Times New Roman" w:cs="Times New Roman"/>
          <w:sz w:val="20"/>
          <w:szCs w:val="20"/>
        </w:rPr>
        <w:t>_____________________</w:t>
      </w:r>
    </w:p>
    <w:p w:rsidR="000A7266" w:rsidRPr="009B753D" w:rsidRDefault="000A7266" w:rsidP="001D307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lang w:eastAsia="ru-RU"/>
        </w:rPr>
        <w:t>(указать кто именно: отец, мать, опекун, попечитель)</w:t>
      </w:r>
    </w:p>
    <w:p w:rsidR="000A7266" w:rsidRPr="009B753D" w:rsidRDefault="000A7266" w:rsidP="001D30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B753D">
        <w:rPr>
          <w:rFonts w:ascii="Times New Roman" w:hAnsi="Times New Roman" w:cs="Times New Roman"/>
          <w:sz w:val="20"/>
          <w:szCs w:val="20"/>
        </w:rPr>
        <w:t>обучающегося __________________________________________________</w:t>
      </w:r>
      <w:r w:rsidR="001D307A" w:rsidRPr="009B753D">
        <w:rPr>
          <w:rFonts w:ascii="Times New Roman" w:hAnsi="Times New Roman" w:cs="Times New Roman"/>
          <w:sz w:val="20"/>
          <w:szCs w:val="20"/>
        </w:rPr>
        <w:t>______________________</w:t>
      </w:r>
    </w:p>
    <w:p w:rsidR="000A7266" w:rsidRPr="009B753D" w:rsidRDefault="000A7266" w:rsidP="001D307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(фамилия, имя, отчество обучающегося; число, месяц, год рождения)</w:t>
      </w:r>
    </w:p>
    <w:p w:rsidR="009B753D" w:rsidRDefault="009B753D" w:rsidP="001D30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23C9F" w:rsidRPr="009B753D" w:rsidRDefault="00823C9F" w:rsidP="001D30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B753D">
        <w:rPr>
          <w:rFonts w:ascii="Times New Roman" w:hAnsi="Times New Roman" w:cs="Times New Roman"/>
          <w:sz w:val="20"/>
          <w:szCs w:val="20"/>
        </w:rPr>
        <w:t>зарегистрированный (</w:t>
      </w:r>
      <w:proofErr w:type="spellStart"/>
      <w:r w:rsidRPr="009B753D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B753D">
        <w:rPr>
          <w:rFonts w:ascii="Times New Roman" w:hAnsi="Times New Roman" w:cs="Times New Roman"/>
          <w:sz w:val="20"/>
          <w:szCs w:val="20"/>
        </w:rPr>
        <w:t>) по адресу: _______________________________</w:t>
      </w:r>
      <w:r w:rsidR="001D307A" w:rsidRPr="009B753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1D307A" w:rsidRPr="009B753D" w:rsidRDefault="001D307A" w:rsidP="001D30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B753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9B753D" w:rsidRDefault="009B753D" w:rsidP="001D30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23C9F" w:rsidRDefault="00823C9F" w:rsidP="001D30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B753D">
        <w:rPr>
          <w:rFonts w:ascii="Times New Roman" w:hAnsi="Times New Roman" w:cs="Times New Roman"/>
          <w:sz w:val="20"/>
          <w:szCs w:val="20"/>
        </w:rPr>
        <w:t>паспорт серия _______ № _____________, выдан ____________________</w:t>
      </w:r>
      <w:r w:rsidR="001D307A" w:rsidRPr="009B753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9B753D" w:rsidRPr="009B753D" w:rsidRDefault="009B753D" w:rsidP="001D30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1D307A" w:rsidRPr="009B753D" w:rsidRDefault="001D307A" w:rsidP="001D30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23C9F" w:rsidRPr="009B753D" w:rsidRDefault="00823C9F" w:rsidP="001D30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</w:rPr>
        <w:t>в соответствии со ст. 9 Федерального закона от 27.07.2006 г. № 152-ФЗ «О защите персональных данных» даю согласие на обработку персональных данных</w:t>
      </w:r>
      <w:r w:rsidR="000A7266" w:rsidRPr="009B753D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151F33"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государственному бюджетному профессиональному образовательному учреждению Иркутской области «Иркутский гидрометеорологический техникум» (далее по тексту Техникум), расположенному по адресу: Российская Федерация, город Иркутск, улица Игошина, 22, </w:t>
      </w:r>
      <w:r w:rsidR="00B962C0" w:rsidRPr="009B753D">
        <w:rPr>
          <w:rFonts w:ascii="Times New Roman" w:hAnsi="Times New Roman" w:cs="Times New Roman"/>
          <w:sz w:val="20"/>
          <w:szCs w:val="20"/>
          <w:lang w:eastAsia="ru-RU"/>
        </w:rPr>
        <w:t>а именно: совершение действий, предусмотренных п. 3 ст. 3 Федерального закона № 152-ФЗ со всеми данными, которые находятся в распоряжении Техникума. Обработка персональных данных осуществляется</w:t>
      </w:r>
      <w:r w:rsidR="00B962C0" w:rsidRPr="009B753D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B753D">
        <w:rPr>
          <w:rFonts w:ascii="Times New Roman" w:hAnsi="Times New Roman" w:cs="Times New Roman"/>
          <w:bCs/>
          <w:sz w:val="20"/>
          <w:szCs w:val="20"/>
          <w:lang w:eastAsia="ru-RU"/>
        </w:rPr>
        <w:t>в целях</w:t>
      </w:r>
      <w:r w:rsidRPr="009B753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,</w:t>
      </w:r>
      <w:r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 связанных с </w:t>
      </w:r>
      <w:r w:rsidR="000A7266"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прохождением </w:t>
      </w:r>
      <w:r w:rsidRPr="009B753D">
        <w:rPr>
          <w:rFonts w:ascii="Times New Roman" w:hAnsi="Times New Roman" w:cs="Times New Roman"/>
          <w:sz w:val="20"/>
          <w:szCs w:val="20"/>
          <w:lang w:eastAsia="ru-RU"/>
        </w:rPr>
        <w:t>обучени</w:t>
      </w:r>
      <w:r w:rsidR="000A7266" w:rsidRPr="009B753D">
        <w:rPr>
          <w:rFonts w:ascii="Times New Roman" w:hAnsi="Times New Roman" w:cs="Times New Roman"/>
          <w:sz w:val="20"/>
          <w:szCs w:val="20"/>
          <w:lang w:eastAsia="ru-RU"/>
        </w:rPr>
        <w:t>я Обучающимся</w:t>
      </w:r>
      <w:r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, учётом и оценкой объёма и качества обучения </w:t>
      </w:r>
      <w:r w:rsidRPr="009B753D">
        <w:rPr>
          <w:rFonts w:ascii="Times New Roman" w:hAnsi="Times New Roman" w:cs="Times New Roman"/>
          <w:iCs/>
          <w:sz w:val="20"/>
          <w:szCs w:val="20"/>
          <w:lang w:eastAsia="ru-RU"/>
        </w:rPr>
        <w:t>в</w:t>
      </w:r>
      <w:r w:rsidRPr="009B753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9B753D">
        <w:rPr>
          <w:rFonts w:ascii="Times New Roman" w:hAnsi="Times New Roman" w:cs="Times New Roman"/>
          <w:iCs/>
          <w:sz w:val="20"/>
          <w:szCs w:val="20"/>
          <w:lang w:eastAsia="ru-RU"/>
        </w:rPr>
        <w:t>Техникуме,</w:t>
      </w:r>
      <w:r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 на весь период обучения, а также на установленный период хранения документов, содержащих персональные данные </w:t>
      </w:r>
      <w:r w:rsidR="000A7266" w:rsidRPr="009B753D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9B753D">
        <w:rPr>
          <w:rFonts w:ascii="Times New Roman" w:hAnsi="Times New Roman" w:cs="Times New Roman"/>
          <w:sz w:val="20"/>
          <w:szCs w:val="20"/>
          <w:lang w:eastAsia="ru-RU"/>
        </w:rPr>
        <w:t>бучающего</w:t>
      </w:r>
      <w:r w:rsidRPr="009B753D">
        <w:rPr>
          <w:rFonts w:ascii="Times New Roman" w:hAnsi="Times New Roman" w:cs="Times New Roman"/>
          <w:sz w:val="20"/>
          <w:szCs w:val="20"/>
          <w:lang w:val="en-US" w:eastAsia="ru-RU"/>
        </w:rPr>
        <w:t>c</w:t>
      </w:r>
      <w:r w:rsidRPr="009B753D">
        <w:rPr>
          <w:rFonts w:ascii="Times New Roman" w:hAnsi="Times New Roman" w:cs="Times New Roman"/>
          <w:sz w:val="20"/>
          <w:szCs w:val="20"/>
          <w:lang w:eastAsia="ru-RU"/>
        </w:rPr>
        <w:t>я.</w:t>
      </w:r>
    </w:p>
    <w:p w:rsidR="00823C9F" w:rsidRPr="009B753D" w:rsidRDefault="00823C9F" w:rsidP="001D307A">
      <w:pPr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lang w:eastAsia="ru-RU"/>
        </w:rPr>
        <w:t>Перечень персональных данных</w:t>
      </w:r>
      <w:r w:rsidR="000A7266"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 Обучающихся</w:t>
      </w:r>
      <w:r w:rsidRPr="009B753D">
        <w:rPr>
          <w:rFonts w:ascii="Times New Roman" w:hAnsi="Times New Roman" w:cs="Times New Roman"/>
          <w:sz w:val="20"/>
          <w:szCs w:val="20"/>
          <w:lang w:eastAsia="ru-RU"/>
        </w:rPr>
        <w:t>, на обработку которых дается согласие:</w:t>
      </w:r>
    </w:p>
    <w:p w:rsidR="00823C9F" w:rsidRPr="009B753D" w:rsidRDefault="00823C9F" w:rsidP="001D307A">
      <w:pPr>
        <w:spacing w:after="0" w:line="240" w:lineRule="auto"/>
        <w:ind w:left="218" w:firstLine="66"/>
        <w:jc w:val="both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фамилия, имя, отчество;</w:t>
      </w:r>
    </w:p>
    <w:p w:rsidR="00823C9F" w:rsidRPr="009B753D" w:rsidRDefault="00823C9F" w:rsidP="001D307A">
      <w:pPr>
        <w:spacing w:after="0" w:line="240" w:lineRule="auto"/>
        <w:ind w:left="218" w:firstLine="66"/>
        <w:jc w:val="both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паспортные данные или данные документа, удостоверяющего личность, </w:t>
      </w:r>
    </w:p>
    <w:p w:rsidR="00823C9F" w:rsidRPr="009B753D" w:rsidRDefault="00823C9F" w:rsidP="001D307A">
      <w:pPr>
        <w:spacing w:after="0" w:line="240" w:lineRule="auto"/>
        <w:ind w:left="218" w:firstLine="66"/>
        <w:jc w:val="both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дата рождения, место рождения, гражданство;</w:t>
      </w:r>
    </w:p>
    <w:p w:rsidR="001973B0" w:rsidRPr="009B753D" w:rsidRDefault="00823C9F" w:rsidP="001D307A">
      <w:pPr>
        <w:pStyle w:val="a3"/>
        <w:spacing w:after="0" w:line="240" w:lineRule="auto"/>
        <w:ind w:left="218" w:firstLine="66"/>
        <w:jc w:val="both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с</w:t>
      </w:r>
      <w:r w:rsidR="001973B0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траховое свидетельство государственного пенсионного страхования;</w:t>
      </w:r>
    </w:p>
    <w:p w:rsidR="00DE0A40" w:rsidRPr="009B753D" w:rsidRDefault="00823C9F" w:rsidP="001D307A">
      <w:pPr>
        <w:pStyle w:val="a3"/>
        <w:spacing w:after="0" w:line="240" w:lineRule="auto"/>
        <w:ind w:left="218" w:firstLine="66"/>
        <w:jc w:val="both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л</w:t>
      </w:r>
      <w:r w:rsidR="00DE0A40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ичную фотографию</w:t>
      </w:r>
      <w:r w:rsidR="001973B0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;</w:t>
      </w:r>
    </w:p>
    <w:p w:rsidR="008A600E" w:rsidRPr="009B753D" w:rsidRDefault="00823C9F" w:rsidP="001D30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с</w:t>
      </w:r>
      <w:r w:rsidR="008A600E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ведения об образовании</w:t>
      </w:r>
      <w:r w:rsidR="001973B0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(аттестат, свидетельство о результатах единого государственного </w:t>
      </w:r>
      <w:proofErr w:type="gramStart"/>
      <w:r w:rsidR="001973B0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экзамена, </w:t>
      </w:r>
      <w:r w:rsidR="001D307A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proofErr w:type="gramEnd"/>
      <w:r w:rsidR="001973B0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диплом НПО, справка о результатах итоговой государственной аттестации)</w:t>
      </w:r>
      <w:r w:rsidR="008A600E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;</w:t>
      </w:r>
    </w:p>
    <w:p w:rsidR="008A600E" w:rsidRPr="009B753D" w:rsidRDefault="00823C9F" w:rsidP="001D307A">
      <w:pPr>
        <w:pStyle w:val="a3"/>
        <w:spacing w:after="0" w:line="240" w:lineRule="auto"/>
        <w:ind w:left="218" w:firstLine="66"/>
        <w:jc w:val="both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а</w:t>
      </w:r>
      <w:r w:rsidR="008A600E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дрес места жительства (регистрации и фактический), телефон;</w:t>
      </w:r>
    </w:p>
    <w:p w:rsidR="008A600E" w:rsidRPr="009B753D" w:rsidRDefault="00823C9F" w:rsidP="001D307A">
      <w:pPr>
        <w:pStyle w:val="a3"/>
        <w:spacing w:after="0" w:line="240" w:lineRule="auto"/>
        <w:ind w:left="218" w:firstLine="66"/>
        <w:jc w:val="both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с</w:t>
      </w:r>
      <w:r w:rsidR="008A600E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ведения о воинском учете;</w:t>
      </w:r>
    </w:p>
    <w:p w:rsidR="008A600E" w:rsidRPr="009B753D" w:rsidRDefault="00823C9F" w:rsidP="001D307A">
      <w:pPr>
        <w:pStyle w:val="a3"/>
        <w:spacing w:after="0" w:line="240" w:lineRule="auto"/>
        <w:ind w:left="218" w:firstLine="66"/>
        <w:jc w:val="both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с</w:t>
      </w:r>
      <w:r w:rsidR="003D251C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ведения, дающие право на </w:t>
      </w:r>
      <w:r w:rsidR="008A600E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социальны</w:t>
      </w:r>
      <w:r w:rsidR="003D251C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е</w:t>
      </w:r>
      <w:r w:rsidR="008A600E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льгот</w:t>
      </w:r>
      <w:r w:rsidR="003D251C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ы</w:t>
      </w:r>
      <w:r w:rsidR="008A600E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(сирота, инвалид, участник боев</w:t>
      </w:r>
      <w:r w:rsidR="00151F33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ых действий</w:t>
      </w:r>
      <w:r w:rsidR="008A600E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и т.д.)</w:t>
      </w:r>
      <w:r w:rsidR="003D251C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;</w:t>
      </w:r>
    </w:p>
    <w:p w:rsidR="008A600E" w:rsidRPr="009B753D" w:rsidRDefault="00823C9F" w:rsidP="001D30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р</w:t>
      </w:r>
      <w:r w:rsidR="008A600E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езультаты предварительных и периодических медицинских осмотров</w:t>
      </w:r>
      <w:r w:rsidR="001973B0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(справка </w:t>
      </w:r>
      <w:r w:rsidR="00CC18CD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0</w:t>
      </w:r>
      <w:r w:rsidR="001973B0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86</w:t>
      </w:r>
      <w:r w:rsidR="00AE7AB1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1973B0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у, сертификат о </w:t>
      </w:r>
      <w:r w:rsidR="001D307A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1973B0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профилактических прививках)</w:t>
      </w:r>
      <w:r w:rsidR="003D251C" w:rsidRPr="009B753D">
        <w:rPr>
          <w:rFonts w:ascii="Times New Roman" w:hAnsi="Times New Roman" w:cs="Times New Roman"/>
          <w:sz w:val="20"/>
          <w:szCs w:val="20"/>
          <w:u w:val="single"/>
          <w:lang w:eastAsia="ru-RU"/>
        </w:rPr>
        <w:t>.</w:t>
      </w:r>
      <w:r w:rsidRPr="009B753D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823C9F" w:rsidRPr="009B753D" w:rsidRDefault="00823C9F" w:rsidP="001D30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lang w:eastAsia="ru-RU"/>
        </w:rPr>
        <w:t>2. Перечень действий, на совершение которых дается согласие:</w:t>
      </w:r>
    </w:p>
    <w:p w:rsidR="00823C9F" w:rsidRPr="009B753D" w:rsidRDefault="00823C9F" w:rsidP="001D307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Разрешаю </w:t>
      </w:r>
      <w:proofErr w:type="gramStart"/>
      <w:r w:rsidR="00B962C0" w:rsidRPr="009B753D">
        <w:rPr>
          <w:rFonts w:ascii="Times New Roman" w:hAnsi="Times New Roman" w:cs="Times New Roman"/>
          <w:sz w:val="20"/>
          <w:szCs w:val="20"/>
          <w:lang w:eastAsia="ru-RU"/>
        </w:rPr>
        <w:t>Техникуму</w:t>
      </w:r>
      <w:r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  производить</w:t>
      </w:r>
      <w:proofErr w:type="gramEnd"/>
      <w:r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 с </w:t>
      </w:r>
      <w:r w:rsidR="000A7266" w:rsidRPr="009B753D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Pr="009B753D">
        <w:rPr>
          <w:rFonts w:ascii="Times New Roman" w:hAnsi="Times New Roman" w:cs="Times New Roman"/>
          <w:sz w:val="20"/>
          <w:szCs w:val="20"/>
          <w:lang w:eastAsia="ru-RU"/>
        </w:rPr>
        <w:t>ерсональными данными</w:t>
      </w:r>
      <w:r w:rsidR="000A7266"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 Обучающегося</w:t>
      </w:r>
      <w:r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 действия (операции), определенные статьей 3 Федерального закона от 27.07.2006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823C9F" w:rsidRPr="009B753D" w:rsidRDefault="00823C9F" w:rsidP="001D307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lang w:eastAsia="ru-RU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823C9F" w:rsidRPr="009B753D" w:rsidRDefault="00823C9F" w:rsidP="001D3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3. Согласие на передачу персональных данных третьим лицам: </w:t>
      </w:r>
    </w:p>
    <w:p w:rsidR="00823C9F" w:rsidRPr="009B753D" w:rsidRDefault="00823C9F" w:rsidP="001D307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lang w:eastAsia="ru-RU"/>
        </w:rPr>
        <w:t>Разрешаю обмен (прием, передачу, обработку) персо</w:t>
      </w:r>
      <w:r w:rsidR="00B962C0" w:rsidRPr="009B753D">
        <w:rPr>
          <w:rFonts w:ascii="Times New Roman" w:hAnsi="Times New Roman" w:cs="Times New Roman"/>
          <w:sz w:val="20"/>
          <w:szCs w:val="20"/>
          <w:lang w:eastAsia="ru-RU"/>
        </w:rPr>
        <w:t>нальными данных</w:t>
      </w:r>
      <w:r w:rsidR="000A7266"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 Обучающегося </w:t>
      </w:r>
      <w:r w:rsidR="00B962C0" w:rsidRPr="009B753D">
        <w:rPr>
          <w:rFonts w:ascii="Times New Roman" w:hAnsi="Times New Roman" w:cs="Times New Roman"/>
          <w:sz w:val="20"/>
          <w:szCs w:val="20"/>
          <w:lang w:eastAsia="ru-RU"/>
        </w:rPr>
        <w:t>между Техникумом</w:t>
      </w:r>
      <w:r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 и третьими лицами в целях соблюдения законных прав и интересов</w:t>
      </w:r>
      <w:r w:rsidR="000A7266"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 Обучающегося</w:t>
      </w:r>
      <w:r w:rsidRPr="009B753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23C9F" w:rsidRPr="009B753D" w:rsidRDefault="00823C9F" w:rsidP="001D3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lang w:eastAsia="ru-RU"/>
        </w:rPr>
        <w:t>4. Сроки обработки и хранения персональных данных:</w:t>
      </w:r>
    </w:p>
    <w:p w:rsidR="001D307A" w:rsidRPr="009B753D" w:rsidRDefault="00823C9F" w:rsidP="001D307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lang w:eastAsia="ru-RU"/>
        </w:rPr>
        <w:t>Обработка персональных данных, прекращается по истечении __</w:t>
      </w:r>
      <w:r w:rsidR="009B753D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5</w:t>
      </w:r>
      <w:r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____ лет после окончания </w:t>
      </w:r>
      <w:r w:rsidR="00B962C0" w:rsidRPr="009B753D">
        <w:rPr>
          <w:rFonts w:ascii="Times New Roman" w:hAnsi="Times New Roman" w:cs="Times New Roman"/>
          <w:sz w:val="20"/>
          <w:szCs w:val="20"/>
          <w:lang w:eastAsia="ru-RU"/>
        </w:rPr>
        <w:t>обучения</w:t>
      </w:r>
      <w:r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. В дальнейшем бумажные носители персональных данных находятся на архивном хранении (постоянно или 75 лет), а персональные данные </w:t>
      </w:r>
      <w:r w:rsidR="000A7266" w:rsidRPr="009B753D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B962C0" w:rsidRPr="009B753D">
        <w:rPr>
          <w:rFonts w:ascii="Times New Roman" w:hAnsi="Times New Roman" w:cs="Times New Roman"/>
          <w:sz w:val="20"/>
          <w:szCs w:val="20"/>
          <w:lang w:eastAsia="ru-RU"/>
        </w:rPr>
        <w:t>бучающ</w:t>
      </w:r>
      <w:r w:rsidR="000A7266" w:rsidRPr="009B753D">
        <w:rPr>
          <w:rFonts w:ascii="Times New Roman" w:hAnsi="Times New Roman" w:cs="Times New Roman"/>
          <w:sz w:val="20"/>
          <w:szCs w:val="20"/>
          <w:lang w:eastAsia="ru-RU"/>
        </w:rPr>
        <w:t>егося</w:t>
      </w:r>
      <w:r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 на электронных носителях удаляются из информационной системы. </w:t>
      </w:r>
    </w:p>
    <w:p w:rsidR="00823C9F" w:rsidRPr="009B753D" w:rsidRDefault="009B753D" w:rsidP="009B7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823C9F" w:rsidRPr="009B753D">
        <w:rPr>
          <w:rFonts w:ascii="Times New Roman" w:hAnsi="Times New Roman" w:cs="Times New Roman"/>
          <w:sz w:val="20"/>
          <w:szCs w:val="20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9B753D" w:rsidRDefault="00823C9F" w:rsidP="009B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lang w:eastAsia="ru-RU"/>
        </w:rPr>
        <w:t>Права и обязанности в области защиты персональных данных мне разъяснены.</w:t>
      </w:r>
    </w:p>
    <w:p w:rsidR="009B753D" w:rsidRPr="009B753D" w:rsidRDefault="009B753D" w:rsidP="009B75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B753D" w:rsidRDefault="00823C9F" w:rsidP="009B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B753D">
        <w:rPr>
          <w:rFonts w:ascii="Times New Roman" w:hAnsi="Times New Roman" w:cs="Times New Roman"/>
          <w:b/>
          <w:sz w:val="20"/>
          <w:szCs w:val="20"/>
          <w:lang w:eastAsia="ru-RU"/>
        </w:rPr>
        <w:t>Настоящее согласие действует с «____» ___________ 20 ___ г.</w:t>
      </w:r>
      <w:r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B753D" w:rsidRDefault="009B753D" w:rsidP="009B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5FDE" w:rsidRDefault="00823C9F" w:rsidP="009B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lang w:eastAsia="ru-RU"/>
        </w:rPr>
        <w:t>/_______________________________________</w:t>
      </w:r>
      <w:proofErr w:type="gramStart"/>
      <w:r w:rsidRPr="009B753D">
        <w:rPr>
          <w:rFonts w:ascii="Times New Roman" w:hAnsi="Times New Roman" w:cs="Times New Roman"/>
          <w:sz w:val="20"/>
          <w:szCs w:val="20"/>
          <w:lang w:eastAsia="ru-RU"/>
        </w:rPr>
        <w:t>/  «</w:t>
      </w:r>
      <w:proofErr w:type="gramEnd"/>
      <w:r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____»_______________г.        </w:t>
      </w:r>
      <w:r w:rsidR="00D05FDE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</w:p>
    <w:p w:rsidR="00824B61" w:rsidRPr="00823C9F" w:rsidRDefault="00B962C0" w:rsidP="00D05FDE">
      <w:pPr>
        <w:spacing w:after="0" w:line="240" w:lineRule="auto"/>
        <w:ind w:firstLine="708"/>
        <w:rPr>
          <w:rFonts w:ascii="Times New Roman" w:hAnsi="Times New Roman" w:cs="Times New Roman"/>
          <w:sz w:val="21"/>
          <w:szCs w:val="21"/>
          <w:lang w:eastAsia="ru-RU"/>
        </w:rPr>
      </w:pPr>
      <w:r w:rsidRPr="009B753D">
        <w:rPr>
          <w:rFonts w:ascii="Times New Roman" w:hAnsi="Times New Roman" w:cs="Times New Roman"/>
          <w:sz w:val="20"/>
          <w:szCs w:val="20"/>
          <w:lang w:eastAsia="ru-RU"/>
        </w:rPr>
        <w:t xml:space="preserve">(ФИО </w:t>
      </w:r>
      <w:r w:rsidR="000A7266" w:rsidRPr="009B753D">
        <w:rPr>
          <w:rFonts w:ascii="Times New Roman" w:hAnsi="Times New Roman" w:cs="Times New Roman"/>
          <w:sz w:val="20"/>
          <w:szCs w:val="20"/>
          <w:lang w:eastAsia="ru-RU"/>
        </w:rPr>
        <w:t>законного представителя</w:t>
      </w:r>
      <w:r w:rsidR="00823C9F" w:rsidRPr="009B753D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823C9F" w:rsidRPr="009B753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23C9F" w:rsidRPr="009B753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23C9F" w:rsidRPr="009B753D">
        <w:rPr>
          <w:rFonts w:ascii="Times New Roman" w:hAnsi="Times New Roman" w:cs="Times New Roman"/>
          <w:sz w:val="20"/>
          <w:szCs w:val="20"/>
          <w:lang w:eastAsia="ru-RU"/>
        </w:rPr>
        <w:tab/>
        <w:t>(дата подписи)</w:t>
      </w:r>
      <w:r w:rsidR="00D05FD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D05FDE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(подпись)</w:t>
      </w:r>
      <w:r w:rsidR="00824B61" w:rsidRPr="00823C9F">
        <w:rPr>
          <w:rFonts w:ascii="Times New Roman" w:hAnsi="Times New Roman" w:cs="Times New Roman"/>
          <w:sz w:val="21"/>
          <w:szCs w:val="21"/>
          <w:lang w:eastAsia="ru-RU"/>
        </w:rPr>
        <w:tab/>
      </w:r>
    </w:p>
    <w:sectPr w:rsidR="00824B61" w:rsidRPr="00823C9F" w:rsidSect="001D307A">
      <w:pgSz w:w="11906" w:h="16838"/>
      <w:pgMar w:top="993" w:right="849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 w15:restartNumberingAfterBreak="0">
    <w:nsid w:val="30A26C84"/>
    <w:multiLevelType w:val="hybridMultilevel"/>
    <w:tmpl w:val="80BE6620"/>
    <w:lvl w:ilvl="0" w:tplc="FF4804F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 w15:restartNumberingAfterBreak="0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3F"/>
    <w:rsid w:val="00081CF3"/>
    <w:rsid w:val="000A7266"/>
    <w:rsid w:val="000F3265"/>
    <w:rsid w:val="00126090"/>
    <w:rsid w:val="001303F2"/>
    <w:rsid w:val="001377C8"/>
    <w:rsid w:val="00151F33"/>
    <w:rsid w:val="001973B0"/>
    <w:rsid w:val="001B153F"/>
    <w:rsid w:val="001D307A"/>
    <w:rsid w:val="003D251C"/>
    <w:rsid w:val="004847AD"/>
    <w:rsid w:val="004C42B2"/>
    <w:rsid w:val="004D2FCF"/>
    <w:rsid w:val="004E7D9A"/>
    <w:rsid w:val="00515498"/>
    <w:rsid w:val="006B530C"/>
    <w:rsid w:val="006D1440"/>
    <w:rsid w:val="006E63F1"/>
    <w:rsid w:val="00823C9F"/>
    <w:rsid w:val="00824B61"/>
    <w:rsid w:val="008A600E"/>
    <w:rsid w:val="00997F62"/>
    <w:rsid w:val="009B753D"/>
    <w:rsid w:val="00A34188"/>
    <w:rsid w:val="00AD59E7"/>
    <w:rsid w:val="00AE7AB1"/>
    <w:rsid w:val="00B16A85"/>
    <w:rsid w:val="00B962C0"/>
    <w:rsid w:val="00BB653C"/>
    <w:rsid w:val="00C05E18"/>
    <w:rsid w:val="00C81C96"/>
    <w:rsid w:val="00CC18CD"/>
    <w:rsid w:val="00D05FDE"/>
    <w:rsid w:val="00D65F93"/>
    <w:rsid w:val="00D97AEC"/>
    <w:rsid w:val="00DE091D"/>
    <w:rsid w:val="00DE0A40"/>
    <w:rsid w:val="00F35C61"/>
    <w:rsid w:val="00F84F17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EDFA1-E9D7-4C57-AFF0-810E726C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53F"/>
    <w:pPr>
      <w:ind w:left="720"/>
    </w:pPr>
  </w:style>
  <w:style w:type="paragraph" w:styleId="a4">
    <w:name w:val="Название"/>
    <w:basedOn w:val="a"/>
    <w:link w:val="a5"/>
    <w:uiPriority w:val="99"/>
    <w:qFormat/>
    <w:rsid w:val="004C42B2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5">
    <w:name w:val="Название Знак"/>
    <w:link w:val="a4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unknown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Preina_EI</dc:creator>
  <cp:keywords/>
  <cp:lastModifiedBy>Преподователь</cp:lastModifiedBy>
  <cp:revision>2</cp:revision>
  <cp:lastPrinted>2019-08-26T07:04:00Z</cp:lastPrinted>
  <dcterms:created xsi:type="dcterms:W3CDTF">2020-05-30T08:37:00Z</dcterms:created>
  <dcterms:modified xsi:type="dcterms:W3CDTF">2020-05-30T08:37:00Z</dcterms:modified>
</cp:coreProperties>
</file>