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8C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C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программе профессионального обучения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Иркутск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 20__ г.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24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Иркутской области «Иркутский гидрометеорологический техникум» (далее – ГБПОУ </w:t>
      </w:r>
      <w:r>
        <w:rPr>
          <w:rFonts w:ascii="Times New Roman" w:hAnsi="Times New Roman" w:cs="Times New Roman"/>
          <w:sz w:val="24"/>
          <w:szCs w:val="24"/>
        </w:rPr>
        <w:t>ИГМТ</w:t>
      </w:r>
      <w:r w:rsidRPr="00A254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 образовательную   деятельность   (далее  -  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 на основании лицензии от "</w:t>
      </w:r>
      <w:r w:rsidR="008C0C2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8C0C2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C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C0C2F">
        <w:rPr>
          <w:rFonts w:ascii="Times New Roman" w:eastAsia="Times New Roman" w:hAnsi="Times New Roman" w:cs="Times New Roman"/>
          <w:sz w:val="24"/>
          <w:szCs w:val="24"/>
          <w:lang w:eastAsia="ru-RU"/>
        </w:rPr>
        <w:t>10671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Службой по контрою и надзору в сфере образования Иркутской области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"Исполнитель", в лице </w:t>
      </w:r>
      <w:r w:rsidRPr="00A25424">
        <w:rPr>
          <w:rFonts w:ascii="Times New Roman" w:hAnsi="Times New Roman" w:cs="Times New Roman"/>
          <w:sz w:val="24"/>
          <w:szCs w:val="24"/>
        </w:rPr>
        <w:t>директора Быстровой Лилии Борисовны, действующего на основании Устава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________________________________________________________________________,</w:t>
      </w:r>
    </w:p>
    <w:p w:rsidR="002760C8" w:rsidRPr="002760C8" w:rsidRDefault="002D1CE1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"Заказчик" и __________________________________________________________</w:t>
      </w:r>
      <w:r w:rsid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«Обучающий»,</w:t>
      </w:r>
      <w:r w:rsidR="002760C8"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</w:t>
      </w:r>
      <w:r w:rsid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0C8"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Стороны, заключили настоящий Договор о нижеследующем: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2"/>
      <w:bookmarkEnd w:id="0"/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Исполнитель   обязуется   предоставить   </w:t>
      </w:r>
      <w:r w:rsidR="00DE4DAF"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услугу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  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 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услугу по </w:t>
      </w:r>
      <w:r w:rsidR="002D1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 обучению по программе профессиональной подготовки, повышения квалификац</w:t>
      </w:r>
      <w:r w:rsidR="00DE4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переподготовки по профессии _________________</w:t>
      </w:r>
      <w:r w:rsidR="002D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 _____________________________________________________________________________</w:t>
      </w:r>
      <w:r w:rsidR="00DE4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 __________</w:t>
      </w:r>
      <w:r w:rsidR="00DE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часа(ов) по очной/очно-заочной форме обучения в </w:t>
      </w:r>
      <w:r w:rsidR="002D1C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 _________ календарных дней. Период обучения с ______________ по _______________.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После освоения </w:t>
      </w:r>
      <w:r w:rsidR="00DE4DAF"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="00DE4DA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программы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FB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</w:t>
      </w:r>
      <w:r w:rsidR="00DE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сдаче квалификационного </w:t>
      </w:r>
      <w:r w:rsidR="00FB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 ему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="00FB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профессии рабочего, должности служащего с присвоением разряда/квалификации.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</w:p>
    <w:p w:rsidR="002760C8" w:rsidRPr="002760C8" w:rsidRDefault="002760C8" w:rsidP="0027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2760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</w:t>
        </w:r>
      </w:hyperlink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2760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</w:t>
        </w:r>
      </w:hyperlink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3.1.1.     Зачислить     </w:t>
      </w:r>
      <w:proofErr w:type="gramStart"/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Обучающегося,   </w:t>
      </w:r>
      <w:proofErr w:type="gramEnd"/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выполнившего    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Российской   Федерации,   учредительными   документами,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 актами  Исполнителя  условия  приема,  в  качестве</w:t>
      </w:r>
      <w:r w:rsidR="00AF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Слушателя/ей.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2760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</w:t>
        </w:r>
      </w:hyperlink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Обеспечить Обучающемуся предусмотренные выбранной </w:t>
      </w:r>
      <w:r w:rsidR="00AF5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программой профессионального обучения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ее освоения.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2760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</w:t>
        </w:r>
      </w:hyperlink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чности, охрану жизни и здоровья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2760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разделе I</w:t>
        </w:r>
      </w:hyperlink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Стоимость услуг, сроки и порядок их оплаты 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Полная стоимость платных образовательных услуг за весь период обучения Обучающегося составляет _____________ рублей.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год и плановый период.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Оплата производится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(период оплаты (единовременно, ежемесячно,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по четвертям, полугодиям или иной платежный период) и время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оплаты (например, не позднее определенного числа периода, подлежащего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оплате, или не позднее определенного числа периода, предшествующего</w:t>
      </w:r>
    </w:p>
    <w:p w:rsid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(следующего) за периодом оплаты))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186" w:history="1">
        <w:r w:rsidRPr="002760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разделе  IX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</w:t>
      </w:r>
      <w:r w:rsidRPr="002760C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(ненужное вычеркнуть)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Основания изменения и расторжения договора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Заказчик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760C8" w:rsidRPr="002760C8" w:rsidRDefault="002760C8" w:rsidP="002760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VI. Ответственность Исполнителя, Заказчика и Обучающегося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тридцтидневный</w:t>
      </w:r>
      <w:proofErr w:type="spellEnd"/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Срок действия Договора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Заключительные положения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86"/>
      <w:bookmarkEnd w:id="1"/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IX. Адреса и реквизиты сторон</w:t>
      </w:r>
    </w:p>
    <w:p w:rsid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55" w:rsidRDefault="00914F55" w:rsidP="0091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73"/>
        <w:gridCol w:w="3707"/>
      </w:tblGrid>
      <w:tr w:rsidR="00914F55" w:rsidRPr="00A10FAD" w:rsidTr="00EE2191">
        <w:tc>
          <w:tcPr>
            <w:tcW w:w="2835" w:type="dxa"/>
            <w:shd w:val="clear" w:color="auto" w:fill="auto"/>
          </w:tcPr>
          <w:p w:rsidR="00914F55" w:rsidRPr="0082508B" w:rsidRDefault="00914F55" w:rsidP="00EE219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82508B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914F55" w:rsidRPr="0082508B" w:rsidRDefault="00914F55" w:rsidP="00EE219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2508B">
              <w:rPr>
                <w:rFonts w:ascii="Times New Roman" w:eastAsia="Times New Roman" w:hAnsi="Times New Roman"/>
                <w:lang w:eastAsia="ru-RU"/>
              </w:rPr>
              <w:t>ГБПОУ ИГМТ</w:t>
            </w:r>
          </w:p>
          <w:p w:rsidR="00914F55" w:rsidRPr="0082508B" w:rsidRDefault="00914F55" w:rsidP="00EE219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2508B">
              <w:rPr>
                <w:rFonts w:ascii="Times New Roman" w:eastAsia="Times New Roman" w:hAnsi="Times New Roman"/>
                <w:lang w:eastAsia="ru-RU"/>
              </w:rPr>
              <w:t>Юр./Почт. Адрес: 664074 г. Иркутск, ул. Игошина 22</w:t>
            </w:r>
          </w:p>
          <w:p w:rsidR="00914F55" w:rsidRPr="0082508B" w:rsidRDefault="00914F55" w:rsidP="00EE219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2508B">
              <w:rPr>
                <w:rFonts w:ascii="Times New Roman" w:eastAsia="Times New Roman" w:hAnsi="Times New Roman"/>
                <w:lang w:eastAsia="ru-RU"/>
              </w:rPr>
              <w:t>ИНН: 3812014080 КПП: 381201001</w:t>
            </w:r>
          </w:p>
          <w:p w:rsidR="00914F55" w:rsidRPr="0082508B" w:rsidRDefault="00914F55" w:rsidP="00EE2191">
            <w:pPr>
              <w:widowControl w:val="0"/>
              <w:suppressAutoHyphens/>
              <w:spacing w:after="120"/>
              <w:contextualSpacing/>
              <w:rPr>
                <w:rFonts w:ascii="Times New Roman" w:eastAsia="Times New Roman" w:hAnsi="Times New Roman"/>
                <w:sz w:val="24"/>
                <w:lang w:eastAsia="hi-IN" w:bidi="hi-IN"/>
              </w:rPr>
            </w:pPr>
            <w:r w:rsidRPr="0082508B">
              <w:rPr>
                <w:rFonts w:ascii="Times New Roman" w:eastAsia="Times New Roman" w:hAnsi="Times New Roman"/>
                <w:sz w:val="24"/>
                <w:lang w:eastAsia="hi-IN" w:bidi="hi-IN"/>
              </w:rPr>
              <w:t>Получатель: Минфин Иркутской области (ГБПОУ ИГМТ, л/с 80702030196)</w:t>
            </w:r>
          </w:p>
          <w:p w:rsidR="00914F55" w:rsidRPr="0082508B" w:rsidRDefault="00914F55" w:rsidP="00EE2191">
            <w:pPr>
              <w:widowControl w:val="0"/>
              <w:suppressAutoHyphens/>
              <w:spacing w:after="120"/>
              <w:contextualSpacing/>
              <w:rPr>
                <w:rFonts w:ascii="Times New Roman" w:eastAsia="Times New Roman" w:hAnsi="Times New Roman"/>
                <w:sz w:val="24"/>
                <w:lang w:eastAsia="hi-IN" w:bidi="hi-IN"/>
              </w:rPr>
            </w:pPr>
            <w:r w:rsidRPr="0082508B">
              <w:rPr>
                <w:rFonts w:ascii="Times New Roman" w:eastAsia="Times New Roman" w:hAnsi="Times New Roman"/>
                <w:sz w:val="24"/>
                <w:lang w:eastAsia="hi-IN" w:bidi="hi-IN"/>
              </w:rPr>
              <w:t xml:space="preserve">Банк получателя: Отделение Иркутск//УФК по Иркутской области, г. Иркутск </w:t>
            </w:r>
          </w:p>
          <w:p w:rsidR="00914F55" w:rsidRPr="0082508B" w:rsidRDefault="00914F55" w:rsidP="00EE219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pacing w:val="-8"/>
                <w:shd w:val="clear" w:color="auto" w:fill="FFFFFF"/>
                <w:lang w:eastAsia="hi-IN" w:bidi="hi-IN"/>
              </w:rPr>
            </w:pPr>
            <w:r w:rsidRPr="0082508B">
              <w:rPr>
                <w:rFonts w:ascii="Times New Roman" w:eastAsia="Times New Roman" w:hAnsi="Times New Roman"/>
                <w:lang w:eastAsia="ru-RU"/>
              </w:rPr>
              <w:t>Р/счет</w:t>
            </w:r>
            <w:r w:rsidRPr="0082508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:</w:t>
            </w:r>
            <w:r w:rsidRPr="0082508B">
              <w:rPr>
                <w:rFonts w:ascii="Times New Roman" w:eastAsia="Times New Roman" w:hAnsi="Times New Roman"/>
                <w:color w:val="000000"/>
                <w:spacing w:val="-8"/>
                <w:shd w:val="clear" w:color="auto" w:fill="FFFFFF"/>
                <w:lang w:eastAsia="ru-RU"/>
              </w:rPr>
              <w:t xml:space="preserve"> </w:t>
            </w:r>
            <w:r w:rsidRPr="0082508B">
              <w:rPr>
                <w:rFonts w:ascii="Times New Roman" w:eastAsia="Times New Roman" w:hAnsi="Times New Roman"/>
                <w:color w:val="000000"/>
                <w:spacing w:val="-8"/>
                <w:shd w:val="clear" w:color="auto" w:fill="FFFFFF"/>
                <w:lang w:eastAsia="hi-IN" w:bidi="hi-IN"/>
              </w:rPr>
              <w:t>03224643250000003400</w:t>
            </w:r>
          </w:p>
          <w:p w:rsidR="00914F55" w:rsidRPr="0082508B" w:rsidRDefault="00914F55" w:rsidP="00EE219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2508B">
              <w:rPr>
                <w:rFonts w:ascii="Times New Roman" w:eastAsia="Times New Roman" w:hAnsi="Times New Roman"/>
                <w:lang w:eastAsia="ru-RU"/>
              </w:rPr>
              <w:t>БИК: ‎012520101</w:t>
            </w:r>
          </w:p>
          <w:p w:rsidR="00914F55" w:rsidRPr="0082508B" w:rsidRDefault="00914F55" w:rsidP="00EE219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2508B">
              <w:rPr>
                <w:rFonts w:ascii="Times New Roman" w:eastAsia="Times New Roman" w:hAnsi="Times New Roman"/>
                <w:lang w:eastAsia="ru-RU"/>
              </w:rPr>
              <w:t>Тел.:  ‎8 (3952) 410-525</w:t>
            </w:r>
          </w:p>
          <w:p w:rsidR="00914F55" w:rsidRPr="0082508B" w:rsidRDefault="00914F55" w:rsidP="00EE219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508B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82508B">
              <w:rPr>
                <w:rFonts w:ascii="Times New Roman" w:eastAsia="Times New Roman" w:hAnsi="Times New Roman"/>
                <w:lang w:eastAsia="ru-RU"/>
              </w:rPr>
              <w:t>-</w:t>
            </w:r>
            <w:r w:rsidRPr="0082508B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82508B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4" w:history="1">
              <w:r w:rsidRPr="0082508B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igmt</w:t>
              </w:r>
              <w:r w:rsidRPr="0082508B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@</w:t>
              </w:r>
              <w:r w:rsidRPr="0082508B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list</w:t>
              </w:r>
              <w:r w:rsidRPr="0082508B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82508B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14F55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14F55" w:rsidRPr="00A10FAD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A10FAD">
              <w:rPr>
                <w:rFonts w:ascii="Times New Roman" w:hAnsi="Times New Roman" w:cs="Times New Roman"/>
              </w:rPr>
              <w:t>/Л.Б. Быстрова/</w:t>
            </w:r>
          </w:p>
          <w:p w:rsidR="00914F55" w:rsidRPr="00A10FAD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4F55" w:rsidRPr="00A10FAD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"___"_______</w:t>
            </w:r>
            <w:r w:rsidRPr="00A10FAD">
              <w:rPr>
                <w:rFonts w:ascii="Times New Roman" w:hAnsi="Times New Roman" w:cs="Times New Roman"/>
              </w:rPr>
              <w:t xml:space="preserve"> 202__ г.</w:t>
            </w:r>
          </w:p>
          <w:p w:rsidR="00914F55" w:rsidRPr="00A10FAD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4F55" w:rsidRPr="0082508B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10FAD">
              <w:rPr>
                <w:rFonts w:ascii="Times New Roman" w:hAnsi="Times New Roman" w:cs="Times New Roman"/>
                <w:szCs w:val="22"/>
              </w:rPr>
              <w:t>м.п</w:t>
            </w:r>
            <w:proofErr w:type="spellEnd"/>
            <w:r w:rsidRPr="00A10FAD">
              <w:rPr>
                <w:rFonts w:ascii="Times New Roman" w:hAnsi="Times New Roman" w:cs="Times New Roman"/>
                <w:szCs w:val="22"/>
              </w:rPr>
              <w:t>.</w:t>
            </w:r>
          </w:p>
          <w:p w:rsidR="00914F55" w:rsidRPr="0082508B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14F55" w:rsidRPr="0082508B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14F55" w:rsidRPr="0082508B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:rsidR="00914F55" w:rsidRPr="00A12971" w:rsidRDefault="00914F55" w:rsidP="00EE219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12971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914F55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  <w:r w:rsidRPr="00CA506B">
              <w:rPr>
                <w:rFonts w:ascii="Times New Roman" w:eastAsia="Times New Roman" w:hAnsi="Times New Roman"/>
                <w:lang w:eastAsia="ru-RU"/>
              </w:rPr>
              <w:t xml:space="preserve">Ф.И.О: </w:t>
            </w:r>
          </w:p>
          <w:p w:rsidR="00914F55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рождения:</w:t>
            </w:r>
          </w:p>
          <w:p w:rsidR="00914F55" w:rsidRPr="00CA506B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  <w:r w:rsidRPr="00CA506B">
              <w:rPr>
                <w:rFonts w:ascii="Times New Roman" w:eastAsia="Times New Roman" w:hAnsi="Times New Roman"/>
                <w:lang w:eastAsia="ru-RU"/>
              </w:rPr>
              <w:t xml:space="preserve">Паспортные данные: </w:t>
            </w:r>
          </w:p>
          <w:p w:rsidR="00914F55" w:rsidRPr="00CA506B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  <w:r w:rsidRPr="00CA506B">
              <w:rPr>
                <w:rFonts w:ascii="Times New Roman" w:eastAsia="Times New Roman" w:hAnsi="Times New Roman"/>
                <w:lang w:eastAsia="ru-RU"/>
              </w:rPr>
              <w:t xml:space="preserve">Кем и когда выдан: </w:t>
            </w:r>
          </w:p>
          <w:p w:rsidR="00914F55" w:rsidRPr="00CA506B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  <w:r w:rsidRPr="00CA506B">
              <w:rPr>
                <w:rFonts w:ascii="Times New Roman" w:eastAsia="Times New Roman" w:hAnsi="Times New Roman"/>
                <w:lang w:eastAsia="ru-RU"/>
              </w:rPr>
              <w:t xml:space="preserve">Адрес регистрации: </w:t>
            </w:r>
          </w:p>
          <w:p w:rsidR="00914F55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места жительства</w:t>
            </w:r>
            <w:r w:rsidRPr="00CA506B">
              <w:rPr>
                <w:rFonts w:ascii="Times New Roman" w:eastAsia="Times New Roman" w:hAnsi="Times New Roman"/>
                <w:lang w:eastAsia="ru-RU"/>
              </w:rPr>
              <w:t xml:space="preserve">:  </w:t>
            </w:r>
          </w:p>
          <w:p w:rsidR="00914F55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CA506B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  <w:r w:rsidRPr="00CA506B">
              <w:rPr>
                <w:rFonts w:ascii="Times New Roman" w:eastAsia="Times New Roman" w:hAnsi="Times New Roman"/>
                <w:lang w:eastAsia="ru-RU"/>
              </w:rPr>
              <w:t xml:space="preserve">Телефон: </w:t>
            </w:r>
          </w:p>
          <w:p w:rsidR="00914F55" w:rsidRPr="000E4AB2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0E4AB2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0E4AB2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14F55" w:rsidRPr="000E4AB2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0E4AB2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0E4AB2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0E4AB2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0E4AB2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0E4AB2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A10FAD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A10FA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A10FAD">
              <w:rPr>
                <w:rFonts w:ascii="Times New Roman" w:hAnsi="Times New Roman" w:cs="Times New Roman"/>
              </w:rPr>
              <w:t>/</w:t>
            </w:r>
          </w:p>
          <w:p w:rsidR="00914F55" w:rsidRPr="00A10FAD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4F55" w:rsidRPr="00A10FAD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"___"_______</w:t>
            </w:r>
            <w:r w:rsidRPr="00A10FAD">
              <w:rPr>
                <w:rFonts w:ascii="Times New Roman" w:hAnsi="Times New Roman" w:cs="Times New Roman"/>
              </w:rPr>
              <w:t xml:space="preserve"> 202__ г.</w:t>
            </w:r>
          </w:p>
          <w:p w:rsidR="00914F55" w:rsidRPr="00A10FAD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4F55" w:rsidRPr="0082508B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10FAD">
              <w:rPr>
                <w:rFonts w:ascii="Times New Roman" w:hAnsi="Times New Roman" w:cs="Times New Roman"/>
                <w:szCs w:val="22"/>
              </w:rPr>
              <w:t>м.п</w:t>
            </w:r>
            <w:proofErr w:type="spellEnd"/>
            <w:r w:rsidRPr="00A10FAD">
              <w:rPr>
                <w:rFonts w:ascii="Times New Roman" w:hAnsi="Times New Roman" w:cs="Times New Roman"/>
                <w:szCs w:val="22"/>
              </w:rPr>
              <w:t>.</w:t>
            </w:r>
          </w:p>
          <w:p w:rsidR="00914F55" w:rsidRPr="00A10FAD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A10FAD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A10FAD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A10FAD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A10FAD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  <w:bookmarkStart w:id="2" w:name="_GoBack"/>
            <w:bookmarkEnd w:id="2"/>
          </w:p>
          <w:p w:rsidR="00914F55" w:rsidRPr="00A10FAD" w:rsidRDefault="00914F55" w:rsidP="00EE2191">
            <w:pPr>
              <w:ind w:right="-246"/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A10FAD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A10FAD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A10FAD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A10FAD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A10FAD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14F55" w:rsidRPr="00A10FAD" w:rsidRDefault="00914F55" w:rsidP="00EE219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</w:tcPr>
          <w:p w:rsidR="00914F55" w:rsidRPr="00A12971" w:rsidRDefault="00914F55" w:rsidP="00EE2191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914F55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12971">
              <w:rPr>
                <w:rFonts w:ascii="Times New Roman" w:hAnsi="Times New Roman" w:cs="Times New Roman"/>
              </w:rPr>
              <w:t>Ф.И.О:</w:t>
            </w:r>
          </w:p>
          <w:p w:rsidR="00914F55" w:rsidRPr="00A12971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12971">
              <w:rPr>
                <w:rFonts w:ascii="Times New Roman" w:hAnsi="Times New Roman" w:cs="Times New Roman"/>
              </w:rPr>
              <w:t xml:space="preserve"> </w:t>
            </w:r>
          </w:p>
          <w:p w:rsidR="00914F55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12971">
              <w:rPr>
                <w:rFonts w:ascii="Times New Roman" w:hAnsi="Times New Roman" w:cs="Times New Roman"/>
              </w:rPr>
              <w:t>Дата рождения:</w:t>
            </w:r>
          </w:p>
          <w:p w:rsidR="00914F55" w:rsidRPr="00A12971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4F55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12971">
              <w:rPr>
                <w:rFonts w:ascii="Times New Roman" w:hAnsi="Times New Roman" w:cs="Times New Roman"/>
              </w:rPr>
              <w:t xml:space="preserve">Паспортные данные: </w:t>
            </w:r>
          </w:p>
          <w:p w:rsidR="00914F55" w:rsidRPr="00A12971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4F55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12971">
              <w:rPr>
                <w:rFonts w:ascii="Times New Roman" w:hAnsi="Times New Roman" w:cs="Times New Roman"/>
              </w:rPr>
              <w:t xml:space="preserve">Кем и когда выдан: </w:t>
            </w:r>
          </w:p>
          <w:p w:rsidR="00914F55" w:rsidRPr="00A12971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4F55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12971">
              <w:rPr>
                <w:rFonts w:ascii="Times New Roman" w:hAnsi="Times New Roman" w:cs="Times New Roman"/>
              </w:rPr>
              <w:t xml:space="preserve">Адрес места жительства:  </w:t>
            </w:r>
          </w:p>
          <w:p w:rsidR="00914F55" w:rsidRPr="00A12971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4F55" w:rsidRPr="00A12971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12971">
              <w:rPr>
                <w:rFonts w:ascii="Times New Roman" w:hAnsi="Times New Roman" w:cs="Times New Roman"/>
              </w:rPr>
              <w:t xml:space="preserve">Телефон: </w:t>
            </w:r>
          </w:p>
          <w:p w:rsidR="00914F55" w:rsidRDefault="00914F55" w:rsidP="00EE219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4F55" w:rsidRDefault="00914F55" w:rsidP="00EE219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4F55" w:rsidRDefault="00914F55" w:rsidP="00EE219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4F55" w:rsidRDefault="00914F55" w:rsidP="00EE219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4F55" w:rsidRDefault="00914F55" w:rsidP="00EE219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4F55" w:rsidRDefault="00914F55" w:rsidP="00EE219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4F55" w:rsidRDefault="00914F55" w:rsidP="00EE219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4F55" w:rsidRDefault="00914F55" w:rsidP="00EE219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4F55" w:rsidRDefault="00914F55" w:rsidP="00EE219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4F55" w:rsidRPr="00A10FAD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A10FA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</w:t>
            </w:r>
            <w:r w:rsidRPr="00A10FAD">
              <w:rPr>
                <w:rFonts w:ascii="Times New Roman" w:hAnsi="Times New Roman" w:cs="Times New Roman"/>
              </w:rPr>
              <w:t>/</w:t>
            </w:r>
          </w:p>
          <w:p w:rsidR="00914F55" w:rsidRPr="00A10FAD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4F55" w:rsidRPr="00A10FAD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"___"_______</w:t>
            </w:r>
            <w:r w:rsidRPr="00A10FAD">
              <w:rPr>
                <w:rFonts w:ascii="Times New Roman" w:hAnsi="Times New Roman" w:cs="Times New Roman"/>
              </w:rPr>
              <w:t xml:space="preserve"> 202__ г.</w:t>
            </w:r>
          </w:p>
          <w:p w:rsidR="00914F55" w:rsidRPr="00A10FAD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4F55" w:rsidRPr="0082508B" w:rsidRDefault="00914F55" w:rsidP="00EE21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14F55" w:rsidRPr="00A12971" w:rsidRDefault="00914F55" w:rsidP="00EE219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2760C8" w:rsidRPr="000B514E" w:rsidRDefault="002760C8" w:rsidP="000B51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60C8" w:rsidRPr="000B514E" w:rsidSect="00F5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C8"/>
    <w:rsid w:val="000B514E"/>
    <w:rsid w:val="000C16CB"/>
    <w:rsid w:val="002760C8"/>
    <w:rsid w:val="002D1CE1"/>
    <w:rsid w:val="002E37A2"/>
    <w:rsid w:val="008C0C2F"/>
    <w:rsid w:val="00914F55"/>
    <w:rsid w:val="00AF5DA5"/>
    <w:rsid w:val="00DE4DAF"/>
    <w:rsid w:val="00E77A1B"/>
    <w:rsid w:val="00F52017"/>
    <w:rsid w:val="00F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FB35"/>
  <w15:docId w15:val="{5E70EE67-9B92-4F41-A6D8-8BFC2727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6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60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C8"/>
    <w:rPr>
      <w:color w:val="0000FF"/>
      <w:u w:val="single"/>
    </w:rPr>
  </w:style>
  <w:style w:type="paragraph" w:customStyle="1" w:styleId="ConsPlusNormal">
    <w:name w:val="ConsPlusNormal"/>
    <w:rsid w:val="00276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7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0C16C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rsid w:val="000C16CB"/>
    <w:rPr>
      <w:rFonts w:ascii="Times New Roman" w:eastAsia="Times New Roman" w:hAnsi="Times New Roman" w:cs="Times New Roman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7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2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5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m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DPO</cp:lastModifiedBy>
  <cp:revision>6</cp:revision>
  <dcterms:created xsi:type="dcterms:W3CDTF">2020-06-18T13:24:00Z</dcterms:created>
  <dcterms:modified xsi:type="dcterms:W3CDTF">2021-12-17T14:42:00Z</dcterms:modified>
</cp:coreProperties>
</file>