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09" w:rsidRPr="0087350D" w:rsidRDefault="004E1BE4" w:rsidP="00FC2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 Иван Иванович</w:t>
      </w:r>
      <w:r w:rsidR="00593E15" w:rsidRPr="0087350D">
        <w:rPr>
          <w:rFonts w:ascii="Times New Roman" w:hAnsi="Times New Roman"/>
          <w:b/>
          <w:sz w:val="28"/>
          <w:szCs w:val="28"/>
        </w:rPr>
        <w:t xml:space="preserve"> </w:t>
      </w:r>
    </w:p>
    <w:p w:rsidR="00FC2A09" w:rsidRPr="0087350D" w:rsidRDefault="00FC2A09" w:rsidP="00FC2A0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FC2A09" w:rsidRPr="004E1BE4" w:rsidTr="00A47148">
        <w:tc>
          <w:tcPr>
            <w:tcW w:w="5353" w:type="dxa"/>
            <w:hideMark/>
          </w:tcPr>
          <w:p w:rsidR="00FC2A09" w:rsidRDefault="00FC2A09" w:rsidP="004C5F58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4E1BE4" w:rsidRDefault="004E1BE4" w:rsidP="004C5F58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фото</w:t>
            </w:r>
          </w:p>
          <w:p w:rsidR="004E1BE4" w:rsidRDefault="004E1BE4" w:rsidP="004C5F58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4E1BE4" w:rsidRDefault="004E1BE4" w:rsidP="004C5F58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4E1BE4" w:rsidRDefault="004E1BE4" w:rsidP="004C5F58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4E1BE4" w:rsidRDefault="004E1BE4" w:rsidP="004C5F58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  <w:p w:rsidR="004E1BE4" w:rsidRPr="0087350D" w:rsidRDefault="004E1BE4" w:rsidP="004C5F5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FC2A09" w:rsidRPr="0087350D" w:rsidRDefault="00FC2A09" w:rsidP="004C5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2A09" w:rsidRPr="0087350D" w:rsidRDefault="00FC2A09" w:rsidP="004C5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50D">
              <w:rPr>
                <w:rFonts w:ascii="Times New Roman" w:hAnsi="Times New Roman"/>
                <w:sz w:val="28"/>
                <w:szCs w:val="28"/>
              </w:rPr>
              <w:t xml:space="preserve">Дата рождения: </w:t>
            </w:r>
            <w:r w:rsidR="004E1BE4" w:rsidRPr="003D77FB">
              <w:rPr>
                <w:rFonts w:ascii="Times New Roman" w:hAnsi="Times New Roman"/>
                <w:sz w:val="28"/>
                <w:szCs w:val="28"/>
              </w:rPr>
              <w:t>********</w:t>
            </w:r>
          </w:p>
          <w:p w:rsidR="00FC2A09" w:rsidRPr="0087350D" w:rsidRDefault="00FC2A09" w:rsidP="004C5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50D">
              <w:rPr>
                <w:rFonts w:ascii="Times New Roman" w:hAnsi="Times New Roman"/>
                <w:sz w:val="28"/>
                <w:szCs w:val="28"/>
              </w:rPr>
              <w:t xml:space="preserve">Город: </w:t>
            </w:r>
            <w:r w:rsidR="0013366B" w:rsidRPr="003D77FB">
              <w:rPr>
                <w:rFonts w:ascii="Times New Roman" w:hAnsi="Times New Roman"/>
                <w:sz w:val="28"/>
                <w:szCs w:val="28"/>
              </w:rPr>
              <w:t>Иркутск</w:t>
            </w:r>
            <w:r w:rsidRPr="0087350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Моб. телефон: </w:t>
            </w:r>
            <w:r w:rsidR="004E1BE4" w:rsidRPr="003D77FB">
              <w:rPr>
                <w:rFonts w:ascii="Times New Roman" w:hAnsi="Times New Roman"/>
                <w:sz w:val="28"/>
                <w:szCs w:val="28"/>
              </w:rPr>
              <w:t>********</w:t>
            </w:r>
          </w:p>
          <w:p w:rsidR="00FC2A09" w:rsidRPr="004E1BE4" w:rsidRDefault="00FC2A09" w:rsidP="004E1B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350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E1BE4">
              <w:rPr>
                <w:rFonts w:ascii="Times New Roman" w:hAnsi="Times New Roman"/>
                <w:sz w:val="28"/>
                <w:szCs w:val="28"/>
              </w:rPr>
              <w:t>-</w:t>
            </w:r>
            <w:r w:rsidRPr="0087350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4E1BE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" w:history="1">
              <w:r w:rsidR="004E1BE4" w:rsidRPr="003D77FB">
                <w:rPr>
                  <w:rStyle w:val="a3"/>
                </w:rPr>
                <w:t>*************</w:t>
              </w:r>
            </w:hyperlink>
            <w:r w:rsidR="008134DD" w:rsidRPr="004E1BE4">
              <w:t xml:space="preserve"> </w:t>
            </w:r>
          </w:p>
        </w:tc>
      </w:tr>
    </w:tbl>
    <w:p w:rsidR="00FC2A09" w:rsidRPr="004E1BE4" w:rsidRDefault="00FC2A09" w:rsidP="00FC2A0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8543"/>
      </w:tblGrid>
      <w:tr w:rsidR="00883A56" w:rsidRPr="003D77FB" w:rsidTr="003D77FB">
        <w:tc>
          <w:tcPr>
            <w:tcW w:w="2089" w:type="dxa"/>
          </w:tcPr>
          <w:p w:rsidR="00883A56" w:rsidRPr="003D77FB" w:rsidRDefault="00A422F6" w:rsidP="00EA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7F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543" w:type="dxa"/>
          </w:tcPr>
          <w:p w:rsidR="00883A56" w:rsidRDefault="00A422F6" w:rsidP="00EA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7FB">
              <w:rPr>
                <w:rFonts w:ascii="Times New Roman" w:hAnsi="Times New Roman"/>
                <w:b/>
                <w:sz w:val="24"/>
                <w:szCs w:val="24"/>
              </w:rPr>
              <w:t>ТЕХНИК-</w:t>
            </w:r>
            <w:r w:rsidR="003D77FB" w:rsidRPr="003D77FB">
              <w:rPr>
                <w:rFonts w:ascii="Times New Roman" w:hAnsi="Times New Roman"/>
                <w:b/>
                <w:sz w:val="24"/>
                <w:szCs w:val="24"/>
              </w:rPr>
              <w:t>ЭКОЛОГ,</w:t>
            </w:r>
            <w:r w:rsidR="003D7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77FB" w:rsidRPr="003D77FB">
              <w:rPr>
                <w:rFonts w:ascii="Times New Roman" w:hAnsi="Times New Roman"/>
                <w:b/>
                <w:sz w:val="24"/>
                <w:szCs w:val="24"/>
              </w:rPr>
              <w:t>ЛАБОРАНТ</w:t>
            </w:r>
            <w:r w:rsidRPr="003D77FB">
              <w:rPr>
                <w:rFonts w:ascii="Times New Roman" w:hAnsi="Times New Roman"/>
                <w:b/>
                <w:sz w:val="24"/>
                <w:szCs w:val="24"/>
              </w:rPr>
              <w:t xml:space="preserve"> ХИМИЧЕСКОГО АНАЛИЗА </w:t>
            </w:r>
          </w:p>
          <w:p w:rsidR="003D77FB" w:rsidRPr="003D77FB" w:rsidRDefault="003D77FB" w:rsidP="00EA5C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A56" w:rsidRPr="003D77FB" w:rsidTr="003D77FB">
        <w:tc>
          <w:tcPr>
            <w:tcW w:w="2089" w:type="dxa"/>
          </w:tcPr>
          <w:p w:rsidR="00883A56" w:rsidRPr="003D77FB" w:rsidRDefault="00A422F6" w:rsidP="00883A56">
            <w:pPr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7FB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883A56" w:rsidRPr="003D77FB" w:rsidRDefault="00883A56" w:rsidP="00EA5C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3" w:type="dxa"/>
          </w:tcPr>
          <w:p w:rsidR="00A422F6" w:rsidRPr="003D77FB" w:rsidRDefault="00A422F6" w:rsidP="00A4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профессиональное.</w:t>
            </w:r>
          </w:p>
          <w:p w:rsidR="00A422F6" w:rsidRPr="003D77FB" w:rsidRDefault="00A422F6" w:rsidP="00A4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2020 г. – июнь 2024 г. </w:t>
            </w:r>
          </w:p>
          <w:p w:rsidR="00A422F6" w:rsidRPr="003D77FB" w:rsidRDefault="00A422F6" w:rsidP="00A4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ГБПОУ «Иркутский гидрометеорологический техникум»</w:t>
            </w:r>
          </w:p>
          <w:p w:rsidR="00A422F6" w:rsidRPr="003D77FB" w:rsidRDefault="00A422F6" w:rsidP="00A4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Очная форма обучения</w:t>
            </w:r>
          </w:p>
          <w:p w:rsidR="00A422F6" w:rsidRPr="003D77FB" w:rsidRDefault="00A422F6" w:rsidP="00A422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- Рациональное использование </w:t>
            </w:r>
            <w:proofErr w:type="spellStart"/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комплексов.</w:t>
            </w:r>
          </w:p>
          <w:p w:rsidR="00883A56" w:rsidRDefault="00A422F6" w:rsidP="00A422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Квалификация: </w:t>
            </w:r>
            <w:r w:rsidRPr="003D77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техник-эколог</w:t>
            </w:r>
          </w:p>
          <w:p w:rsidR="003D77FB" w:rsidRPr="003D77FB" w:rsidRDefault="003D77FB" w:rsidP="00A422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A56" w:rsidRPr="003D77FB" w:rsidTr="003D77FB">
        <w:tc>
          <w:tcPr>
            <w:tcW w:w="2089" w:type="dxa"/>
          </w:tcPr>
          <w:p w:rsidR="00883A56" w:rsidRPr="003D77FB" w:rsidRDefault="00A422F6" w:rsidP="00883A56">
            <w:pPr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7FB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  <w:p w:rsidR="00883A56" w:rsidRPr="003D77FB" w:rsidRDefault="00883A56" w:rsidP="00EA5C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3" w:type="dxa"/>
          </w:tcPr>
          <w:p w:rsidR="004B0CDA" w:rsidRPr="003D77FB" w:rsidRDefault="004B0CDA" w:rsidP="003D77FB">
            <w:pPr>
              <w:pStyle w:val="a7"/>
              <w:numPr>
                <w:ilvl w:val="0"/>
                <w:numId w:val="3"/>
              </w:numPr>
              <w:spacing w:before="120"/>
              <w:ind w:lef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FB">
              <w:rPr>
                <w:rFonts w:ascii="Times New Roman" w:hAnsi="Times New Roman"/>
                <w:sz w:val="24"/>
                <w:szCs w:val="24"/>
              </w:rPr>
              <w:t>Свидетельство о профессии рабочего, должности служащего 13321 Лаборант химического анализа 3 разряда – 336 часа;</w:t>
            </w:r>
          </w:p>
          <w:p w:rsidR="004B0CDA" w:rsidRPr="003D77FB" w:rsidRDefault="004B0CDA" w:rsidP="003D77FB">
            <w:pPr>
              <w:pStyle w:val="a7"/>
              <w:numPr>
                <w:ilvl w:val="0"/>
                <w:numId w:val="3"/>
              </w:numPr>
              <w:spacing w:before="120"/>
              <w:ind w:lef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FB">
              <w:rPr>
                <w:rFonts w:ascii="Times New Roman" w:hAnsi="Times New Roman"/>
                <w:sz w:val="24"/>
                <w:szCs w:val="24"/>
              </w:rPr>
              <w:t>Свидетельство о профессии рабочего, должности служащего 13321 Лаборант химического анализа 4 разряда – 72 часа;</w:t>
            </w:r>
          </w:p>
          <w:p w:rsidR="00883A56" w:rsidRPr="003D77FB" w:rsidRDefault="00883A56" w:rsidP="00EA5C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A56" w:rsidRPr="003D77FB" w:rsidTr="003D77FB">
        <w:tc>
          <w:tcPr>
            <w:tcW w:w="2089" w:type="dxa"/>
          </w:tcPr>
          <w:p w:rsidR="00A422F6" w:rsidRPr="003D77FB" w:rsidRDefault="004B0CDA" w:rsidP="00A422F6">
            <w:pPr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7F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422F6" w:rsidRPr="003D77FB">
              <w:rPr>
                <w:rFonts w:ascii="Times New Roman" w:hAnsi="Times New Roman"/>
                <w:b/>
                <w:sz w:val="24"/>
                <w:szCs w:val="24"/>
              </w:rPr>
              <w:t>авыки</w:t>
            </w:r>
          </w:p>
          <w:p w:rsidR="00883A56" w:rsidRPr="003D77FB" w:rsidRDefault="00883A56" w:rsidP="00EA5C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3" w:type="dxa"/>
          </w:tcPr>
          <w:p w:rsidR="004B0CDA" w:rsidRPr="003D77FB" w:rsidRDefault="004B0CDA" w:rsidP="004B0CDA">
            <w:pPr>
              <w:pStyle w:val="a7"/>
              <w:ind w:left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b/>
                <w:sz w:val="24"/>
                <w:szCs w:val="24"/>
              </w:rPr>
              <w:t>Профессиональные</w:t>
            </w: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B0CDA" w:rsidRPr="003D77FB" w:rsidRDefault="004B0CDA" w:rsidP="003D77FB">
            <w:pPr>
              <w:pStyle w:val="a7"/>
              <w:numPr>
                <w:ilvl w:val="0"/>
                <w:numId w:val="1"/>
              </w:numPr>
              <w:ind w:left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защите окружающей среды от вредных воздействий.</w:t>
            </w:r>
          </w:p>
          <w:p w:rsidR="004B0CDA" w:rsidRPr="003D77FB" w:rsidRDefault="004B0CDA" w:rsidP="003D77FB">
            <w:pPr>
              <w:pStyle w:val="a7"/>
              <w:numPr>
                <w:ilvl w:val="0"/>
                <w:numId w:val="1"/>
              </w:numPr>
              <w:ind w:left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Производственный экологический контроль в организациях.</w:t>
            </w:r>
          </w:p>
          <w:p w:rsidR="004B0CDA" w:rsidRPr="003D77FB" w:rsidRDefault="004B0CDA" w:rsidP="003D77FB">
            <w:pPr>
              <w:pStyle w:val="a7"/>
              <w:numPr>
                <w:ilvl w:val="0"/>
                <w:numId w:val="1"/>
              </w:numPr>
              <w:ind w:left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очистных установок, очистных сооружений и полигонов.</w:t>
            </w:r>
          </w:p>
          <w:p w:rsidR="004B0CDA" w:rsidRPr="003D77FB" w:rsidRDefault="004B0CDA" w:rsidP="003D77FB">
            <w:pPr>
              <w:pStyle w:val="a7"/>
              <w:numPr>
                <w:ilvl w:val="0"/>
                <w:numId w:val="1"/>
              </w:numPr>
              <w:ind w:left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экологической информацией различных отраслей экономики;</w:t>
            </w:r>
          </w:p>
          <w:p w:rsidR="004B0CDA" w:rsidRPr="003D77FB" w:rsidRDefault="004B0CDA" w:rsidP="003D77FB">
            <w:pPr>
              <w:pStyle w:val="a7"/>
              <w:numPr>
                <w:ilvl w:val="0"/>
                <w:numId w:val="1"/>
              </w:numPr>
              <w:ind w:left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сбора информации для расчета количественных показателей отходов, организация учета обращения с отходами. Выполнение экономический расчет оплаты за отходы;</w:t>
            </w:r>
          </w:p>
          <w:p w:rsidR="00883A56" w:rsidRPr="003D77FB" w:rsidRDefault="004B0CDA" w:rsidP="003D77FB">
            <w:pPr>
              <w:pStyle w:val="a7"/>
              <w:numPr>
                <w:ilvl w:val="0"/>
                <w:numId w:val="1"/>
              </w:numPr>
              <w:ind w:left="3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профессии «Лаборант химического анализа».</w:t>
            </w:r>
          </w:p>
          <w:p w:rsidR="004B0CDA" w:rsidRPr="003D77FB" w:rsidRDefault="004B0CDA" w:rsidP="004B0CDA">
            <w:pPr>
              <w:pStyle w:val="a7"/>
              <w:ind w:left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0CDA" w:rsidRPr="003D77FB" w:rsidRDefault="004B0CDA" w:rsidP="004B0CDA">
            <w:pPr>
              <w:pStyle w:val="a7"/>
              <w:ind w:left="3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Общие:</w:t>
            </w:r>
          </w:p>
          <w:p w:rsidR="004B0CDA" w:rsidRPr="003D77FB" w:rsidRDefault="004B0CDA" w:rsidP="003D77FB">
            <w:pPr>
              <w:pStyle w:val="a7"/>
              <w:numPr>
                <w:ilvl w:val="0"/>
                <w:numId w:val="10"/>
              </w:numPr>
              <w:ind w:left="2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опыт командной работы</w:t>
            </w:r>
          </w:p>
          <w:p w:rsidR="003D77FB" w:rsidRPr="003D77FB" w:rsidRDefault="004B0CDA" w:rsidP="003D77FB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265"/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программе </w:t>
            </w:r>
            <w:r w:rsidR="003D77FB" w:rsidRPr="003D77FB">
              <w:rPr>
                <w:rFonts w:ascii="Helvetica" w:eastAsia="Times New Roman" w:hAnsi="Helvetica"/>
                <w:color w:val="000000"/>
                <w:sz w:val="24"/>
                <w:szCs w:val="24"/>
                <w:lang w:val="en-US" w:eastAsia="ru-RU"/>
              </w:rPr>
              <w:t>Microsoft</w:t>
            </w:r>
            <w:r w:rsidR="003D77FB" w:rsidRPr="003D77FB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77FB" w:rsidRPr="003D77FB">
              <w:rPr>
                <w:rFonts w:ascii="Helvetica" w:eastAsia="Times New Roman" w:hAnsi="Helvetica"/>
                <w:color w:val="000000"/>
                <w:sz w:val="24"/>
                <w:szCs w:val="24"/>
                <w:lang w:val="en-US" w:eastAsia="ru-RU"/>
              </w:rPr>
              <w:t>Office</w:t>
            </w:r>
          </w:p>
          <w:p w:rsidR="003D77FB" w:rsidRPr="003D77FB" w:rsidRDefault="003D77FB" w:rsidP="003D77FB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265"/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языками: русский свободно, английский – базовый.</w:t>
            </w:r>
          </w:p>
          <w:p w:rsidR="003D77FB" w:rsidRPr="003D77FB" w:rsidRDefault="003D77FB" w:rsidP="003D77F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2F6" w:rsidRPr="003D77FB" w:rsidTr="003D77FB">
        <w:tc>
          <w:tcPr>
            <w:tcW w:w="2089" w:type="dxa"/>
          </w:tcPr>
          <w:p w:rsidR="00A422F6" w:rsidRPr="003D77FB" w:rsidRDefault="00A422F6" w:rsidP="00A422F6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D77FB">
              <w:rPr>
                <w:rFonts w:ascii="Times New Roman" w:hAnsi="Times New Roman"/>
                <w:b/>
                <w:sz w:val="24"/>
                <w:szCs w:val="24"/>
              </w:rPr>
              <w:t>Опыт</w:t>
            </w:r>
          </w:p>
        </w:tc>
        <w:tc>
          <w:tcPr>
            <w:tcW w:w="8543" w:type="dxa"/>
          </w:tcPr>
          <w:p w:rsidR="00A422F6" w:rsidRPr="003D77FB" w:rsidRDefault="00A422F6" w:rsidP="00A422F6">
            <w:pPr>
              <w:pStyle w:val="a7"/>
              <w:numPr>
                <w:ilvl w:val="0"/>
                <w:numId w:val="7"/>
              </w:numPr>
              <w:ind w:left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Преддипломная практика 19.04.2024 г. – 18.05.2024 г ООО «ИНК» лаборатория </w:t>
            </w:r>
            <w:proofErr w:type="spellStart"/>
            <w:r w:rsidR="003D77FB">
              <w:rPr>
                <w:rFonts w:ascii="Times New Roman" w:hAnsi="Times New Roman"/>
                <w:sz w:val="24"/>
                <w:szCs w:val="24"/>
                <w:lang w:eastAsia="ru-RU"/>
              </w:rPr>
              <w:t>Ярактинского</w:t>
            </w:r>
            <w:proofErr w:type="spellEnd"/>
            <w:r w:rsidR="003D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месторождения</w:t>
            </w: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422F6" w:rsidRDefault="00A422F6" w:rsidP="00A422F6">
            <w:pPr>
              <w:pStyle w:val="a7"/>
              <w:numPr>
                <w:ilvl w:val="0"/>
                <w:numId w:val="7"/>
              </w:numPr>
              <w:ind w:left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Выпускная квалификационная работа (проект) «Исследование радиационного фона г. Ангарска»</w:t>
            </w:r>
          </w:p>
          <w:p w:rsidR="003D77FB" w:rsidRPr="003D77FB" w:rsidRDefault="003D77FB" w:rsidP="003D77FB">
            <w:pPr>
              <w:pStyle w:val="a7"/>
              <w:ind w:left="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3A56" w:rsidRPr="003D77FB" w:rsidTr="003D77FB">
        <w:tc>
          <w:tcPr>
            <w:tcW w:w="2089" w:type="dxa"/>
          </w:tcPr>
          <w:p w:rsidR="00883A56" w:rsidRPr="003D77FB" w:rsidRDefault="00A422F6" w:rsidP="00A422F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8543" w:type="dxa"/>
          </w:tcPr>
          <w:p w:rsidR="00883A56" w:rsidRDefault="00A422F6" w:rsidP="003D77F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Олимпиады, проекты, волонтерская деятельность, спортивные достижения, музыка и </w:t>
            </w:r>
            <w:proofErr w:type="spellStart"/>
            <w:r w:rsidRPr="003D77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тд</w:t>
            </w:r>
            <w:proofErr w:type="spellEnd"/>
            <w:r w:rsidRPr="003D77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  <w:p w:rsidR="003D77FB" w:rsidRPr="003D77FB" w:rsidRDefault="003D77FB" w:rsidP="003D77F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83A56" w:rsidRPr="003D77FB" w:rsidTr="003D77FB">
        <w:tc>
          <w:tcPr>
            <w:tcW w:w="2089" w:type="dxa"/>
          </w:tcPr>
          <w:p w:rsidR="004B0CDA" w:rsidRPr="003D77FB" w:rsidRDefault="004B0CDA" w:rsidP="004B0CDA">
            <w:pPr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7FB">
              <w:rPr>
                <w:rFonts w:ascii="Times New Roman" w:hAnsi="Times New Roman"/>
                <w:b/>
                <w:sz w:val="24"/>
                <w:szCs w:val="24"/>
              </w:rPr>
              <w:t>Личные качества:</w:t>
            </w:r>
          </w:p>
          <w:p w:rsidR="00883A56" w:rsidRPr="003D77FB" w:rsidRDefault="00883A56" w:rsidP="00EA5C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3" w:type="dxa"/>
          </w:tcPr>
          <w:p w:rsidR="003D77FB" w:rsidRPr="003D77FB" w:rsidRDefault="003D77FB" w:rsidP="003D77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коммуникабельность, организованность, высокая работоспособность, активность, желание развиваться, внимательность, ответственность, быстрая обучаемость.</w:t>
            </w:r>
          </w:p>
          <w:p w:rsidR="00883A56" w:rsidRPr="003D77FB" w:rsidRDefault="00883A56" w:rsidP="003D77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A56" w:rsidRPr="003D77FB" w:rsidTr="003D77FB">
        <w:tc>
          <w:tcPr>
            <w:tcW w:w="2089" w:type="dxa"/>
          </w:tcPr>
          <w:p w:rsidR="003D77FB" w:rsidRPr="003D77FB" w:rsidRDefault="003D77FB" w:rsidP="003D77FB">
            <w:pPr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7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Дополнительные сведения:</w:t>
            </w:r>
          </w:p>
          <w:p w:rsidR="00883A56" w:rsidRPr="003D77FB" w:rsidRDefault="00883A56" w:rsidP="00EA5C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3" w:type="dxa"/>
          </w:tcPr>
          <w:p w:rsidR="003D77FB" w:rsidRPr="003D77FB" w:rsidRDefault="003D77FB" w:rsidP="003D77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Семейное положение: не замужем </w:t>
            </w: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Дети: нет</w:t>
            </w: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Возможность командировок: да</w:t>
            </w:r>
          </w:p>
          <w:p w:rsidR="003D77FB" w:rsidRPr="003D77FB" w:rsidRDefault="003D77FB" w:rsidP="003D77F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7FB">
              <w:rPr>
                <w:rFonts w:ascii="Times New Roman" w:hAnsi="Times New Roman"/>
                <w:sz w:val="24"/>
                <w:szCs w:val="24"/>
                <w:lang w:eastAsia="ru-RU"/>
              </w:rPr>
              <w:t>Вахтовый метод работы: да</w:t>
            </w:r>
          </w:p>
          <w:p w:rsidR="00883A56" w:rsidRPr="003D77FB" w:rsidRDefault="00883A56" w:rsidP="00EA5C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A56" w:rsidRPr="003D77FB" w:rsidTr="003D77FB">
        <w:tc>
          <w:tcPr>
            <w:tcW w:w="2089" w:type="dxa"/>
          </w:tcPr>
          <w:p w:rsidR="00883A56" w:rsidRPr="003D77FB" w:rsidRDefault="003D77FB" w:rsidP="00EA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7FB">
              <w:rPr>
                <w:rFonts w:ascii="Times New Roman" w:hAnsi="Times New Roman"/>
                <w:b/>
                <w:sz w:val="24"/>
                <w:szCs w:val="24"/>
              </w:rPr>
              <w:t>Уровень заработной платы</w:t>
            </w:r>
          </w:p>
        </w:tc>
        <w:tc>
          <w:tcPr>
            <w:tcW w:w="8543" w:type="dxa"/>
          </w:tcPr>
          <w:p w:rsidR="00883A56" w:rsidRPr="003D77FB" w:rsidRDefault="000948B0" w:rsidP="00EA5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D77FB" w:rsidRPr="003D77FB">
              <w:rPr>
                <w:rFonts w:ascii="Times New Roman" w:hAnsi="Times New Roman"/>
                <w:sz w:val="24"/>
                <w:szCs w:val="24"/>
              </w:rPr>
              <w:t>50000 руб.</w:t>
            </w:r>
            <w:bookmarkStart w:id="0" w:name="_GoBack"/>
            <w:bookmarkEnd w:id="0"/>
          </w:p>
        </w:tc>
      </w:tr>
      <w:tr w:rsidR="00883A56" w:rsidRPr="003D77FB" w:rsidTr="003D77FB">
        <w:tc>
          <w:tcPr>
            <w:tcW w:w="2089" w:type="dxa"/>
          </w:tcPr>
          <w:p w:rsidR="00883A56" w:rsidRPr="003D77FB" w:rsidRDefault="00883A56" w:rsidP="00EA5C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3" w:type="dxa"/>
          </w:tcPr>
          <w:p w:rsidR="00883A56" w:rsidRPr="003D77FB" w:rsidRDefault="00883A56" w:rsidP="00EA5C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3A56" w:rsidRDefault="00883A56" w:rsidP="00EA5C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E1BE4" w:rsidRDefault="004E1BE4" w:rsidP="00EA5C7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31476" w:rsidRPr="00A47148" w:rsidRDefault="00031476" w:rsidP="00EA5C70">
      <w:pPr>
        <w:spacing w:after="0"/>
        <w:rPr>
          <w:rFonts w:ascii="Times New Roman" w:hAnsi="Times New Roman"/>
          <w:sz w:val="28"/>
          <w:szCs w:val="28"/>
        </w:rPr>
      </w:pPr>
    </w:p>
    <w:sectPr w:rsidR="00031476" w:rsidRPr="00A47148" w:rsidSect="004B0CDA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584C"/>
    <w:multiLevelType w:val="hybridMultilevel"/>
    <w:tmpl w:val="74A67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93C79"/>
    <w:multiLevelType w:val="hybridMultilevel"/>
    <w:tmpl w:val="43428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14B2"/>
    <w:multiLevelType w:val="hybridMultilevel"/>
    <w:tmpl w:val="4D341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38F1"/>
    <w:multiLevelType w:val="multilevel"/>
    <w:tmpl w:val="8CE6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820F1"/>
    <w:multiLevelType w:val="hybridMultilevel"/>
    <w:tmpl w:val="D0E2EE9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03E6401"/>
    <w:multiLevelType w:val="hybridMultilevel"/>
    <w:tmpl w:val="7A28F5D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31E5152"/>
    <w:multiLevelType w:val="hybridMultilevel"/>
    <w:tmpl w:val="78D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A6F9D"/>
    <w:multiLevelType w:val="hybridMultilevel"/>
    <w:tmpl w:val="78D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34E96"/>
    <w:multiLevelType w:val="hybridMultilevel"/>
    <w:tmpl w:val="219E2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A5D93"/>
    <w:multiLevelType w:val="hybridMultilevel"/>
    <w:tmpl w:val="2A44D68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09"/>
    <w:rsid w:val="00031476"/>
    <w:rsid w:val="000948B0"/>
    <w:rsid w:val="000D6DB1"/>
    <w:rsid w:val="000F4C5E"/>
    <w:rsid w:val="0013366B"/>
    <w:rsid w:val="001A5C4E"/>
    <w:rsid w:val="002A1250"/>
    <w:rsid w:val="00391267"/>
    <w:rsid w:val="003C2C0D"/>
    <w:rsid w:val="003D77FB"/>
    <w:rsid w:val="0046150B"/>
    <w:rsid w:val="00497235"/>
    <w:rsid w:val="004B0CDA"/>
    <w:rsid w:val="004E1BE4"/>
    <w:rsid w:val="00593E15"/>
    <w:rsid w:val="00651D29"/>
    <w:rsid w:val="007C0C94"/>
    <w:rsid w:val="008134DD"/>
    <w:rsid w:val="00820B88"/>
    <w:rsid w:val="0087350D"/>
    <w:rsid w:val="008751AE"/>
    <w:rsid w:val="00883A56"/>
    <w:rsid w:val="009A6D2E"/>
    <w:rsid w:val="009B1BD7"/>
    <w:rsid w:val="00A422F6"/>
    <w:rsid w:val="00A47148"/>
    <w:rsid w:val="00C230C9"/>
    <w:rsid w:val="00C84CF3"/>
    <w:rsid w:val="00CC1CA7"/>
    <w:rsid w:val="00EA5C70"/>
    <w:rsid w:val="00ED65EC"/>
    <w:rsid w:val="00F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8C72"/>
  <w15:docId w15:val="{4DC60DA5-5C3E-42A2-B2D4-17450C94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A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0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3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51A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134DD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88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t32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Пользователь Windows</cp:lastModifiedBy>
  <cp:revision>3</cp:revision>
  <cp:lastPrinted>2023-05-29T01:13:00Z</cp:lastPrinted>
  <dcterms:created xsi:type="dcterms:W3CDTF">2024-06-07T07:15:00Z</dcterms:created>
  <dcterms:modified xsi:type="dcterms:W3CDTF">2024-06-10T01:09:00Z</dcterms:modified>
</cp:coreProperties>
</file>